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C2" w:rsidRDefault="006E4DC2" w:rsidP="006E4DC2">
      <w:pPr>
        <w:pStyle w:val="a3"/>
      </w:pPr>
      <w:r>
        <w:t>Сдвиг по фазе</w:t>
      </w:r>
    </w:p>
    <w:p w:rsidR="006E4DC2" w:rsidRDefault="006E4DC2" w:rsidP="006E4DC2">
      <w:pPr>
        <w:pStyle w:val="a3"/>
      </w:pPr>
      <w:r>
        <w:t>Команда КВН ФТФ «Сдвиг по фазе».</w:t>
      </w:r>
    </w:p>
    <w:p w:rsidR="006E4DC2" w:rsidRDefault="006E4DC2" w:rsidP="006E4DC2">
      <w:pPr>
        <w:pStyle w:val="a3"/>
      </w:pPr>
      <w:r>
        <w:br/>
        <w:t>Образована в сентябре 2006 года. Капитан команды: Лифуншан Михаил.</w:t>
      </w:r>
    </w:p>
    <w:p w:rsidR="006E4DC2" w:rsidRDefault="006E4DC2" w:rsidP="006E4DC2">
      <w:pPr>
        <w:pStyle w:val="a3"/>
      </w:pPr>
      <w:r>
        <w:br/>
        <w:t>Принимает  активное участие во всех мероприятиях ФТФ.</w:t>
      </w:r>
    </w:p>
    <w:p w:rsidR="006E4DC2" w:rsidRDefault="006E4DC2" w:rsidP="006E4DC2">
      <w:pPr>
        <w:pStyle w:val="a3"/>
      </w:pPr>
      <w:r>
        <w:br/>
        <w:t>Участник кубка КВН АлтГУ 2005-2005.</w:t>
      </w:r>
    </w:p>
    <w:p w:rsidR="006E4DC2" w:rsidRDefault="006E4DC2" w:rsidP="006E4DC2">
      <w:pPr>
        <w:pStyle w:val="a3"/>
      </w:pPr>
      <w:r>
        <w:br/>
        <w:t>Заняли  2 место на факультетском КВНе 8 декабря 2006г.</w:t>
      </w:r>
    </w:p>
    <w:p w:rsidR="00DB0221" w:rsidRPr="006E4DC2" w:rsidRDefault="00DB0221" w:rsidP="006E4DC2"/>
    <w:sectPr w:rsidR="00DB0221" w:rsidRPr="006E4DC2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81" w:rsidRDefault="008C7581" w:rsidP="00B41EFC">
      <w:pPr>
        <w:spacing w:after="0" w:line="240" w:lineRule="auto"/>
      </w:pPr>
      <w:r>
        <w:separator/>
      </w:r>
    </w:p>
  </w:endnote>
  <w:endnote w:type="continuationSeparator" w:id="1">
    <w:p w:rsidR="008C7581" w:rsidRDefault="008C7581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81" w:rsidRDefault="008C7581" w:rsidP="00B41EFC">
      <w:pPr>
        <w:spacing w:after="0" w:line="240" w:lineRule="auto"/>
      </w:pPr>
      <w:r>
        <w:separator/>
      </w:r>
    </w:p>
  </w:footnote>
  <w:footnote w:type="continuationSeparator" w:id="1">
    <w:p w:rsidR="008C7581" w:rsidRDefault="008C7581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3F5F45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B40A2"/>
    <w:rsid w:val="006C279B"/>
    <w:rsid w:val="006E4DC2"/>
    <w:rsid w:val="006F4579"/>
    <w:rsid w:val="006F46FC"/>
    <w:rsid w:val="00702566"/>
    <w:rsid w:val="00717BF3"/>
    <w:rsid w:val="00717DE2"/>
    <w:rsid w:val="00747223"/>
    <w:rsid w:val="007B2226"/>
    <w:rsid w:val="007B5F90"/>
    <w:rsid w:val="007B7161"/>
    <w:rsid w:val="007C403F"/>
    <w:rsid w:val="007D5CA7"/>
    <w:rsid w:val="007D6F52"/>
    <w:rsid w:val="007F7102"/>
    <w:rsid w:val="008071BF"/>
    <w:rsid w:val="00831151"/>
    <w:rsid w:val="0087388B"/>
    <w:rsid w:val="008751FB"/>
    <w:rsid w:val="008C11D9"/>
    <w:rsid w:val="008C7581"/>
    <w:rsid w:val="008F6A46"/>
    <w:rsid w:val="00946F94"/>
    <w:rsid w:val="009764B2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A31C6"/>
    <w:rsid w:val="00BB3DA4"/>
    <w:rsid w:val="00BB62D7"/>
    <w:rsid w:val="00BB727C"/>
    <w:rsid w:val="00C1196B"/>
    <w:rsid w:val="00C259A5"/>
    <w:rsid w:val="00C5666D"/>
    <w:rsid w:val="00C90E33"/>
    <w:rsid w:val="00CA074C"/>
    <w:rsid w:val="00CC1AE1"/>
    <w:rsid w:val="00CC3AAC"/>
    <w:rsid w:val="00CE4DDD"/>
    <w:rsid w:val="00CF1E3F"/>
    <w:rsid w:val="00D35F82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53DB9"/>
    <w:rsid w:val="00E64D4A"/>
    <w:rsid w:val="00EC4748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2018-04-11T08:15:00Z</dcterms:created>
  <dcterms:modified xsi:type="dcterms:W3CDTF">2018-04-11T08:15:00Z</dcterms:modified>
</cp:coreProperties>
</file>