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53" w:rsidRPr="00935708" w:rsidRDefault="00964B53" w:rsidP="00964B53">
      <w:pPr>
        <w:jc w:val="center"/>
        <w:rPr>
          <w:b/>
        </w:rPr>
      </w:pPr>
      <w:r w:rsidRPr="00935708">
        <w:rPr>
          <w:b/>
        </w:rPr>
        <w:t>АНКЕТА ПРЕТЕНДЕНТА</w:t>
      </w:r>
    </w:p>
    <w:p w:rsidR="00964B53" w:rsidRPr="00935708" w:rsidRDefault="00964B53" w:rsidP="00964B53">
      <w:pPr>
        <w:jc w:val="center"/>
        <w:rPr>
          <w:b/>
        </w:rPr>
      </w:pPr>
      <w:r w:rsidRPr="00935708">
        <w:rPr>
          <w:b/>
        </w:rPr>
        <w:t>Повышенная государственная академическая стипендия</w:t>
      </w:r>
    </w:p>
    <w:p w:rsidR="00964B53" w:rsidRPr="00935708" w:rsidRDefault="00964B53" w:rsidP="00964B53">
      <w:pPr>
        <w:jc w:val="center"/>
        <w:rPr>
          <w:b/>
        </w:rPr>
      </w:pPr>
      <w:r w:rsidRPr="00935708">
        <w:rPr>
          <w:b/>
        </w:rPr>
        <w:t>за достижения студента в общественной  деятельности</w:t>
      </w:r>
    </w:p>
    <w:p w:rsidR="00964B53" w:rsidRPr="00935708" w:rsidRDefault="00964B53" w:rsidP="00964B53">
      <w:pPr>
        <w:jc w:val="both"/>
      </w:pPr>
    </w:p>
    <w:p w:rsidR="00964B53" w:rsidRPr="00935708" w:rsidRDefault="00964B53" w:rsidP="00964B53">
      <w:r w:rsidRPr="00935708">
        <w:t>По каждому кандидату заполняются следующие формы:</w:t>
      </w:r>
    </w:p>
    <w:p w:rsidR="00964B53" w:rsidRPr="00935708" w:rsidRDefault="00964B53" w:rsidP="00964B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5708">
        <w:rPr>
          <w:rFonts w:ascii="Times New Roman" w:hAnsi="Times New Roman" w:cs="Times New Roman"/>
          <w:sz w:val="24"/>
          <w:szCs w:val="24"/>
        </w:rPr>
        <w:t>ФИО кандидата, факультет, № группы ____________________________________________</w:t>
      </w:r>
    </w:p>
    <w:p w:rsidR="00964B53" w:rsidRPr="00935708" w:rsidRDefault="00964B53" w:rsidP="00964B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B53" w:rsidRPr="00935708" w:rsidRDefault="00964B53" w:rsidP="00964B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5708">
        <w:rPr>
          <w:rFonts w:ascii="Times New Roman" w:hAnsi="Times New Roman" w:cs="Times New Roman"/>
          <w:sz w:val="24"/>
          <w:szCs w:val="24"/>
        </w:rPr>
        <w:t>Код и наименование специальности (направления) __________________________________</w:t>
      </w:r>
    </w:p>
    <w:p w:rsidR="00964B53" w:rsidRPr="00935708" w:rsidRDefault="00964B53" w:rsidP="00964B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B53" w:rsidRPr="00935708" w:rsidRDefault="00964B53" w:rsidP="00964B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5708">
        <w:rPr>
          <w:rFonts w:ascii="Times New Roman" w:hAnsi="Times New Roman" w:cs="Times New Roman"/>
          <w:sz w:val="24"/>
          <w:szCs w:val="24"/>
        </w:rPr>
        <w:t>Основания для назначения стипендии – (</w:t>
      </w:r>
      <w:r w:rsidRPr="00935708">
        <w:rPr>
          <w:rFonts w:ascii="Times New Roman" w:hAnsi="Times New Roman" w:cs="Times New Roman"/>
          <w:i/>
          <w:sz w:val="24"/>
          <w:szCs w:val="24"/>
        </w:rPr>
        <w:t>указать все мероприятия, заслуги</w:t>
      </w:r>
      <w:r w:rsidRPr="00935708">
        <w:rPr>
          <w:rFonts w:ascii="Times New Roman" w:hAnsi="Times New Roman" w:cs="Times New Roman"/>
          <w:sz w:val="24"/>
          <w:szCs w:val="24"/>
        </w:rPr>
        <w:t>).</w:t>
      </w:r>
    </w:p>
    <w:p w:rsidR="00964B53" w:rsidRPr="00935708" w:rsidRDefault="00964B53" w:rsidP="00964B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B53" w:rsidRPr="00935708" w:rsidRDefault="00964B53" w:rsidP="00964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840"/>
        <w:gridCol w:w="1417"/>
        <w:gridCol w:w="1713"/>
        <w:gridCol w:w="2336"/>
      </w:tblGrid>
      <w:tr w:rsidR="00964B53" w:rsidRPr="00935708" w:rsidTr="004F32B5">
        <w:tc>
          <w:tcPr>
            <w:tcW w:w="555" w:type="dxa"/>
            <w:shd w:val="clear" w:color="auto" w:fill="auto"/>
          </w:tcPr>
          <w:p w:rsidR="00964B53" w:rsidRPr="00935708" w:rsidRDefault="00964B53" w:rsidP="004F32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0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40" w:type="dxa"/>
            <w:shd w:val="clear" w:color="auto" w:fill="auto"/>
          </w:tcPr>
          <w:p w:rsidR="00964B53" w:rsidRPr="00935708" w:rsidRDefault="00964B53" w:rsidP="004F32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964B53" w:rsidRPr="00935708" w:rsidRDefault="00964B53" w:rsidP="004F32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935708">
              <w:rPr>
                <w:rFonts w:ascii="Times New Roman" w:hAnsi="Times New Roman" w:cs="Times New Roman"/>
                <w:sz w:val="24"/>
                <w:szCs w:val="24"/>
              </w:rPr>
              <w:t>00.00.0000</w:t>
            </w:r>
          </w:p>
        </w:tc>
        <w:tc>
          <w:tcPr>
            <w:tcW w:w="1713" w:type="dxa"/>
            <w:shd w:val="clear" w:color="auto" w:fill="auto"/>
          </w:tcPr>
          <w:p w:rsidR="00964B53" w:rsidRPr="00935708" w:rsidRDefault="00964B53" w:rsidP="004F32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08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участия</w:t>
            </w:r>
            <w:r w:rsidRPr="00935708"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(участник/</w:t>
            </w:r>
            <w:r w:rsidR="00FA0786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организации/</w:t>
            </w:r>
          </w:p>
          <w:p w:rsidR="00964B53" w:rsidRPr="00935708" w:rsidRDefault="00FA0786" w:rsidP="004F32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</w:t>
            </w:r>
            <w:r w:rsidR="00964B53" w:rsidRPr="00935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964B53" w:rsidRPr="00935708" w:rsidRDefault="00964B53" w:rsidP="004F32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  <w:r w:rsidRPr="00935708">
              <w:rPr>
                <w:rFonts w:ascii="Times New Roman" w:hAnsi="Times New Roman" w:cs="Times New Roman"/>
                <w:sz w:val="24"/>
                <w:szCs w:val="24"/>
              </w:rPr>
              <w:t xml:space="preserve"> (факультетский, университетский, городской, краевой, всероссийский, международный)</w:t>
            </w:r>
          </w:p>
        </w:tc>
      </w:tr>
      <w:tr w:rsidR="00964B53" w:rsidRPr="00935708" w:rsidTr="004F32B5">
        <w:tc>
          <w:tcPr>
            <w:tcW w:w="555" w:type="dxa"/>
            <w:shd w:val="clear" w:color="auto" w:fill="auto"/>
          </w:tcPr>
          <w:p w:rsidR="00964B53" w:rsidRPr="00935708" w:rsidRDefault="00964B53" w:rsidP="004F32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shd w:val="clear" w:color="auto" w:fill="auto"/>
          </w:tcPr>
          <w:p w:rsidR="00964B53" w:rsidRPr="00935708" w:rsidRDefault="00964B53" w:rsidP="004F3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B53" w:rsidRPr="00935708" w:rsidRDefault="00964B53" w:rsidP="004F32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964B53" w:rsidRPr="00935708" w:rsidRDefault="00964B53" w:rsidP="004F32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64B53" w:rsidRPr="00935708" w:rsidRDefault="00964B53" w:rsidP="004F32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B53" w:rsidRPr="00935708" w:rsidTr="004F32B5">
        <w:tc>
          <w:tcPr>
            <w:tcW w:w="555" w:type="dxa"/>
            <w:shd w:val="clear" w:color="auto" w:fill="auto"/>
          </w:tcPr>
          <w:p w:rsidR="00964B53" w:rsidRPr="00935708" w:rsidRDefault="00964B53" w:rsidP="004F32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:rsidR="00964B53" w:rsidRPr="00935708" w:rsidRDefault="00964B53" w:rsidP="004F32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B53" w:rsidRPr="00935708" w:rsidRDefault="00964B53" w:rsidP="004F32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964B53" w:rsidRPr="00935708" w:rsidRDefault="00964B53" w:rsidP="004F32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64B53" w:rsidRPr="00935708" w:rsidRDefault="00964B53" w:rsidP="004F32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4B53" w:rsidRPr="00935708" w:rsidRDefault="00964B53" w:rsidP="00964B53"/>
    <w:p w:rsidR="00964B53" w:rsidRPr="00935708" w:rsidRDefault="00964B53" w:rsidP="00964B53">
      <w:pPr>
        <w:jc w:val="both"/>
      </w:pPr>
      <w:r w:rsidRPr="00935708">
        <w:t>Подтверждающие документы – копии (грамоты, свидетельства, сертификаты, ссылки на СМИ, сайты, приложение газет, официальные письма и т.д.) прилагаются.</w:t>
      </w:r>
    </w:p>
    <w:p w:rsidR="00964B53" w:rsidRPr="00935708" w:rsidRDefault="00964B53" w:rsidP="00964B5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4B53" w:rsidRPr="00935708" w:rsidRDefault="00964B53" w:rsidP="00964B5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4B53" w:rsidRDefault="00964B53" w:rsidP="00964B53">
      <w:pPr>
        <w:jc w:val="both"/>
      </w:pPr>
      <w:r>
        <w:t>Претендент</w:t>
      </w:r>
      <w:r>
        <w:tab/>
      </w:r>
      <w:r w:rsidRPr="00935708">
        <w:t xml:space="preserve">_______________________________________________________________ </w:t>
      </w:r>
    </w:p>
    <w:p w:rsidR="00964B53" w:rsidRDefault="00964B53" w:rsidP="00964B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935708">
        <w:t>ФИО студента-кандидата</w:t>
      </w:r>
    </w:p>
    <w:p w:rsidR="00964B53" w:rsidRPr="00935708" w:rsidRDefault="00964B53" w:rsidP="00964B53">
      <w:pPr>
        <w:jc w:val="both"/>
      </w:pPr>
      <w:r w:rsidRPr="00935708">
        <w:t>рекомендуется для назначения повышенной</w:t>
      </w:r>
      <w:r>
        <w:t xml:space="preserve"> </w:t>
      </w:r>
      <w:bookmarkStart w:id="0" w:name="_GoBack"/>
      <w:bookmarkEnd w:id="0"/>
      <w:r w:rsidRPr="00935708">
        <w:t xml:space="preserve">               </w:t>
      </w:r>
    </w:p>
    <w:p w:rsidR="00964B53" w:rsidRPr="00935708" w:rsidRDefault="00964B53" w:rsidP="00964B53">
      <w:pPr>
        <w:jc w:val="both"/>
      </w:pPr>
      <w:r w:rsidRPr="00935708">
        <w:t>государственной академической стипендии за достижения в общественной  деятельности.</w:t>
      </w:r>
    </w:p>
    <w:p w:rsidR="00964B53" w:rsidRPr="00935708" w:rsidRDefault="00964B53" w:rsidP="00964B53">
      <w:pPr>
        <w:jc w:val="both"/>
      </w:pPr>
    </w:p>
    <w:p w:rsidR="00964B53" w:rsidRDefault="00964B53" w:rsidP="00964B53"/>
    <w:p w:rsidR="00964B53" w:rsidRDefault="00964B53" w:rsidP="00964B53"/>
    <w:p w:rsidR="00964B53" w:rsidRPr="00935708" w:rsidRDefault="00964B53" w:rsidP="00964B53">
      <w:r w:rsidRPr="00935708">
        <w:t>МП</w:t>
      </w:r>
    </w:p>
    <w:p w:rsidR="00964B53" w:rsidRPr="00935708" w:rsidRDefault="00964B53" w:rsidP="00964B53">
      <w:pPr>
        <w:jc w:val="right"/>
        <w:rPr>
          <w:b/>
        </w:rPr>
      </w:pPr>
      <w:r w:rsidRPr="00935708">
        <w:rPr>
          <w:b/>
        </w:rPr>
        <w:t>__________________________________</w:t>
      </w:r>
    </w:p>
    <w:p w:rsidR="00964B53" w:rsidRPr="00935708" w:rsidRDefault="00964B53" w:rsidP="00964B53">
      <w:pPr>
        <w:jc w:val="right"/>
      </w:pPr>
      <w:r w:rsidRPr="00935708">
        <w:t>Декан (зав. отделением, директор)</w:t>
      </w:r>
    </w:p>
    <w:p w:rsidR="00964B53" w:rsidRDefault="00964B53" w:rsidP="00964B53">
      <w:pPr>
        <w:ind w:left="5664"/>
        <w:jc w:val="both"/>
      </w:pPr>
    </w:p>
    <w:p w:rsidR="00964B53" w:rsidRDefault="00964B53" w:rsidP="00964B53">
      <w:pPr>
        <w:ind w:left="5664"/>
        <w:jc w:val="both"/>
      </w:pPr>
    </w:p>
    <w:p w:rsidR="00964B53" w:rsidRPr="00935708" w:rsidRDefault="00964B53" w:rsidP="00964B53">
      <w:pPr>
        <w:ind w:left="5664"/>
        <w:jc w:val="both"/>
      </w:pPr>
      <w:r w:rsidRPr="00935708">
        <w:t>_</w:t>
      </w:r>
      <w:r>
        <w:t>_____________________________</w:t>
      </w:r>
    </w:p>
    <w:p w:rsidR="00964B53" w:rsidRPr="00935708" w:rsidRDefault="00964B53" w:rsidP="00964B53">
      <w:pPr>
        <w:ind w:left="5664"/>
        <w:jc w:val="right"/>
      </w:pPr>
      <w:r w:rsidRPr="00935708">
        <w:t>Председатель Лиги студентов</w:t>
      </w:r>
    </w:p>
    <w:p w:rsidR="00964B53" w:rsidRPr="00935708" w:rsidRDefault="00964B53" w:rsidP="00964B53">
      <w:pPr>
        <w:ind w:left="5664"/>
        <w:jc w:val="right"/>
      </w:pPr>
      <w:r w:rsidRPr="00935708">
        <w:t>(глава студенческой администрации)</w:t>
      </w:r>
    </w:p>
    <w:p w:rsidR="00306CC6" w:rsidRDefault="00306CC6" w:rsidP="00964B53"/>
    <w:sectPr w:rsidR="00306CC6" w:rsidSect="0030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016CC"/>
    <w:multiLevelType w:val="hybridMultilevel"/>
    <w:tmpl w:val="B79A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B53"/>
    <w:rsid w:val="0000351B"/>
    <w:rsid w:val="00024152"/>
    <w:rsid w:val="00055C53"/>
    <w:rsid w:val="000B035F"/>
    <w:rsid w:val="000B7478"/>
    <w:rsid w:val="001A68DB"/>
    <w:rsid w:val="001B74AC"/>
    <w:rsid w:val="001E4F8E"/>
    <w:rsid w:val="00222539"/>
    <w:rsid w:val="00232766"/>
    <w:rsid w:val="00306CC6"/>
    <w:rsid w:val="003166B1"/>
    <w:rsid w:val="00356D10"/>
    <w:rsid w:val="00375795"/>
    <w:rsid w:val="00394F25"/>
    <w:rsid w:val="00453600"/>
    <w:rsid w:val="00537EC3"/>
    <w:rsid w:val="005800C9"/>
    <w:rsid w:val="005C4743"/>
    <w:rsid w:val="00600D16"/>
    <w:rsid w:val="0065605A"/>
    <w:rsid w:val="00691AF7"/>
    <w:rsid w:val="00725E22"/>
    <w:rsid w:val="00747DE8"/>
    <w:rsid w:val="00762D5A"/>
    <w:rsid w:val="007E7D3C"/>
    <w:rsid w:val="00825A1C"/>
    <w:rsid w:val="008D68B8"/>
    <w:rsid w:val="009341FD"/>
    <w:rsid w:val="00964B53"/>
    <w:rsid w:val="009C5FD3"/>
    <w:rsid w:val="009C6DE3"/>
    <w:rsid w:val="00A27753"/>
    <w:rsid w:val="00AE5878"/>
    <w:rsid w:val="00B63BDC"/>
    <w:rsid w:val="00BA1B31"/>
    <w:rsid w:val="00C25577"/>
    <w:rsid w:val="00CC5001"/>
    <w:rsid w:val="00CD1B05"/>
    <w:rsid w:val="00D228C1"/>
    <w:rsid w:val="00DB1D20"/>
    <w:rsid w:val="00DB59E9"/>
    <w:rsid w:val="00E361D1"/>
    <w:rsid w:val="00E566ED"/>
    <w:rsid w:val="00EB015A"/>
    <w:rsid w:val="00ED582D"/>
    <w:rsid w:val="00EF01AB"/>
    <w:rsid w:val="00F055C8"/>
    <w:rsid w:val="00FA0786"/>
    <w:rsid w:val="00FB0117"/>
    <w:rsid w:val="00FB0DE0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56DEA-3E20-462C-AB56-F6EF95D2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85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B5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ind w:left="0"/>
      <w:jc w:val="left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4B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Лига Студентов</cp:lastModifiedBy>
  <cp:revision>3</cp:revision>
  <dcterms:created xsi:type="dcterms:W3CDTF">2015-06-18T03:46:00Z</dcterms:created>
  <dcterms:modified xsi:type="dcterms:W3CDTF">2016-01-12T04:54:00Z</dcterms:modified>
</cp:coreProperties>
</file>