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AD" w:rsidRPr="00AE0041" w:rsidRDefault="009B37C4" w:rsidP="00AE0041">
      <w:pPr>
        <w:pStyle w:val="a3"/>
        <w:jc w:val="center"/>
        <w:rPr>
          <w:rFonts w:cstheme="minorHAnsi"/>
          <w:color w:val="002060"/>
          <w:sz w:val="24"/>
          <w:szCs w:val="24"/>
          <w:lang w:eastAsia="ru-RU"/>
        </w:rPr>
      </w:pPr>
      <w:r w:rsidRPr="00AE0041">
        <w:rPr>
          <w:rFonts w:cstheme="minorHAnsi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-1061358</wp:posOffset>
            </wp:positionH>
            <wp:positionV relativeFrom="paragraph">
              <wp:posOffset>-659311</wp:posOffset>
            </wp:positionV>
            <wp:extent cx="9532802" cy="12807950"/>
            <wp:effectExtent l="38100" t="0" r="49348" b="88328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онтьев В. Музыка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2802" cy="12807950"/>
                    </a:xfrm>
                    <a:prstGeom prst="rect">
                      <a:avLst/>
                    </a:prstGeom>
                    <a:effectLst>
                      <a:glow rad="444500">
                        <a:schemeClr val="accent1">
                          <a:alpha val="0"/>
                        </a:schemeClr>
                      </a:glow>
                      <a:outerShdw blurRad="50800" dist="50800" dir="5400000" algn="ctr" rotWithShape="0">
                        <a:srgbClr val="000000"/>
                      </a:outerShdw>
                      <a:reflection endPos="650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933AC" w:rsidRPr="00AE0041">
        <w:rPr>
          <w:rFonts w:cstheme="minorHAnsi"/>
          <w:color w:val="002060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0933AC" w:rsidRPr="00AE0041" w:rsidRDefault="002D4B0D" w:rsidP="000933AC">
      <w:pPr>
        <w:pStyle w:val="a3"/>
        <w:jc w:val="center"/>
        <w:rPr>
          <w:rFonts w:cstheme="minorHAnsi"/>
          <w:color w:val="002060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-2.55pt;margin-top:5.05pt;width:82.25pt;height:73.9pt;z-index:251669504" fillcolor="#1f497d [3215]" strokecolor="#1f497d [3215]">
            <v:shadow color="#868686"/>
            <v:textpath style="font-family:&quot;Calibri&quot;;font-size:28pt;v-text-kern:t" trim="t" fitpath="t" string="20 &#10;апреля&#10;18.00"/>
          </v:shape>
        </w:pict>
      </w:r>
      <w:r>
        <w:rPr>
          <w:rFonts w:cstheme="minorHAnsi"/>
          <w:noProof/>
          <w:sz w:val="24"/>
          <w:szCs w:val="24"/>
          <w:lang w:eastAsia="ru-RU"/>
        </w:rPr>
        <w:pict>
          <v:shape id="_x0000_s1032" type="#_x0000_t136" style="position:absolute;left:0;text-align:left;margin-left:425.8pt;margin-top:3.6pt;width:120.75pt;height:75.35pt;z-index:251670528" fillcolor="#1f497d [3215]" strokecolor="#1f497d [3215]">
            <v:shadow color="#868686"/>
            <v:textpath style="font-family:&quot;Calibri&quot;;font-size:28pt;v-text-kern:t" trim="t" fitpath="t" string="Концертный зал&#10;АлтГУ &#10;(Димитрова,66)"/>
          </v:shape>
        </w:pict>
      </w:r>
      <w:r w:rsidR="00EC26B9" w:rsidRPr="00AE0041">
        <w:rPr>
          <w:rFonts w:cstheme="minorHAnsi"/>
          <w:color w:val="002060"/>
          <w:sz w:val="24"/>
          <w:szCs w:val="24"/>
        </w:rPr>
        <w:t>Алтайский государственный университет</w:t>
      </w:r>
    </w:p>
    <w:p w:rsidR="000933AC" w:rsidRPr="00837286" w:rsidRDefault="00C210BC" w:rsidP="000933AC">
      <w:pPr>
        <w:pStyle w:val="a3"/>
        <w:jc w:val="center"/>
        <w:rPr>
          <w:rFonts w:cstheme="minorHAnsi"/>
          <w:color w:val="002060"/>
          <w:sz w:val="24"/>
          <w:szCs w:val="24"/>
        </w:rPr>
      </w:pPr>
      <w:r w:rsidRPr="00837286">
        <w:rPr>
          <w:rFonts w:cstheme="minorHAnsi"/>
          <w:color w:val="002060"/>
          <w:sz w:val="24"/>
          <w:szCs w:val="24"/>
        </w:rPr>
        <w:t>Факультет искусств</w:t>
      </w:r>
    </w:p>
    <w:p w:rsidR="00F32107" w:rsidRPr="00837286" w:rsidRDefault="00F32107" w:rsidP="00F32107">
      <w:pPr>
        <w:pStyle w:val="a3"/>
        <w:jc w:val="center"/>
        <w:rPr>
          <w:rFonts w:ascii="Calibri" w:eastAsia="Calibri" w:hAnsi="Calibri" w:cs="Calibri"/>
          <w:color w:val="002060"/>
          <w:sz w:val="24"/>
          <w:szCs w:val="24"/>
        </w:rPr>
      </w:pPr>
      <w:r w:rsidRPr="00837286">
        <w:rPr>
          <w:rFonts w:cstheme="minorHAnsi"/>
          <w:color w:val="002060"/>
          <w:sz w:val="24"/>
          <w:szCs w:val="24"/>
        </w:rPr>
        <w:t>Комитет по культуре г. Барнаула</w:t>
      </w:r>
    </w:p>
    <w:p w:rsidR="00AE0041" w:rsidRPr="00837286" w:rsidRDefault="00AE0041" w:rsidP="000933AC">
      <w:pPr>
        <w:pStyle w:val="a3"/>
        <w:jc w:val="center"/>
        <w:rPr>
          <w:rFonts w:cstheme="minorHAnsi"/>
          <w:color w:val="002060"/>
          <w:sz w:val="24"/>
          <w:szCs w:val="24"/>
        </w:rPr>
      </w:pPr>
      <w:r w:rsidRPr="00837286">
        <w:rPr>
          <w:rFonts w:cstheme="minorHAnsi"/>
          <w:color w:val="002060"/>
          <w:sz w:val="24"/>
          <w:szCs w:val="24"/>
        </w:rPr>
        <w:t>Лига студентов АлтГУ</w:t>
      </w:r>
    </w:p>
    <w:p w:rsidR="00C210BC" w:rsidRPr="00837286" w:rsidRDefault="00C210BC" w:rsidP="000933AC">
      <w:pPr>
        <w:pStyle w:val="a3"/>
        <w:jc w:val="center"/>
        <w:rPr>
          <w:rFonts w:cstheme="minorHAnsi"/>
          <w:color w:val="002060"/>
          <w:sz w:val="24"/>
          <w:szCs w:val="24"/>
        </w:rPr>
      </w:pPr>
      <w:r w:rsidRPr="00837286">
        <w:rPr>
          <w:rFonts w:cstheme="minorHAnsi"/>
          <w:color w:val="002060"/>
          <w:sz w:val="24"/>
          <w:szCs w:val="24"/>
        </w:rPr>
        <w:t>Алтайский государственный музыкальный колледж</w:t>
      </w:r>
    </w:p>
    <w:p w:rsidR="000933AC" w:rsidRPr="009B37C4" w:rsidRDefault="000933AC" w:rsidP="00EC26B9">
      <w:pPr>
        <w:pStyle w:val="a3"/>
        <w:jc w:val="center"/>
        <w:rPr>
          <w:rFonts w:ascii="Bookman Old Style" w:hAnsi="Bookman Old Style"/>
          <w:color w:val="002060"/>
        </w:rPr>
      </w:pPr>
    </w:p>
    <w:p w:rsidR="00EC26B9" w:rsidRPr="009E3C19" w:rsidRDefault="006B4415" w:rsidP="00EC26B9">
      <w:pPr>
        <w:pStyle w:val="a3"/>
        <w:jc w:val="center"/>
        <w:rPr>
          <w:rFonts w:ascii="Bookman Old Style" w:hAnsi="Bookman Old Sty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3980815</wp:posOffset>
                </wp:positionH>
                <wp:positionV relativeFrom="paragraph">
                  <wp:posOffset>-1905</wp:posOffset>
                </wp:positionV>
                <wp:extent cx="2821940" cy="1273810"/>
                <wp:effectExtent l="0" t="0" r="0" b="2540"/>
                <wp:wrapSquare wrapText="bothSides"/>
                <wp:docPr id="6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1940" cy="12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37C4" w:rsidRDefault="007D241B" w:rsidP="009B37C4">
                            <w:pPr>
                              <w:pStyle w:val="a3"/>
                              <w:jc w:val="center"/>
                              <w:rPr>
                                <w:b/>
                                <w:i/>
                                <w:color w:val="00206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2060"/>
                                <w:sz w:val="52"/>
                                <w:szCs w:val="52"/>
                              </w:rPr>
                              <w:t xml:space="preserve">Студенческая </w:t>
                            </w:r>
                          </w:p>
                          <w:p w:rsidR="007D241B" w:rsidRDefault="007D241B" w:rsidP="009B37C4">
                            <w:pPr>
                              <w:pStyle w:val="a3"/>
                              <w:jc w:val="center"/>
                              <w:rPr>
                                <w:b/>
                                <w:i/>
                                <w:color w:val="00206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2060"/>
                                <w:sz w:val="52"/>
                                <w:szCs w:val="52"/>
                              </w:rPr>
                              <w:t>филармония</w:t>
                            </w:r>
                          </w:p>
                          <w:p w:rsidR="00F32107" w:rsidRDefault="00F32107" w:rsidP="009B37C4">
                            <w:pPr>
                              <w:pStyle w:val="a3"/>
                              <w:jc w:val="center"/>
                              <w:rPr>
                                <w:b/>
                                <w:i/>
                                <w:color w:val="00206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2060"/>
                                <w:sz w:val="52"/>
                                <w:szCs w:val="52"/>
                              </w:rPr>
                              <w:t>АлтГУ</w:t>
                            </w:r>
                          </w:p>
                          <w:p w:rsidR="00F128CD" w:rsidRPr="00F128CD" w:rsidRDefault="00F128CD" w:rsidP="009B37C4">
                            <w:pPr>
                              <w:pStyle w:val="a3"/>
                              <w:jc w:val="center"/>
                              <w:rPr>
                                <w:b/>
                                <w:i/>
                                <w:color w:val="00206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13.45pt;margin-top:-.15pt;width:222.2pt;height:10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" filled="f" stroked="f">
                <v:path arrowok="t"/>
                <v:textbox>
                  <w:txbxContent>
                    <w:p w:rsidR="009B37C4" w:rsidRDefault="007D241B" w:rsidP="009B37C4">
                      <w:pPr>
                        <w:pStyle w:val="a3"/>
                        <w:jc w:val="center"/>
                        <w:rPr>
                          <w:b/>
                          <w:i/>
                          <w:color w:val="00206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i/>
                          <w:color w:val="002060"/>
                          <w:sz w:val="52"/>
                          <w:szCs w:val="52"/>
                        </w:rPr>
                        <w:t xml:space="preserve">Студенческая </w:t>
                      </w:r>
                    </w:p>
                    <w:p w:rsidR="007D241B" w:rsidRDefault="007D241B" w:rsidP="009B37C4">
                      <w:pPr>
                        <w:pStyle w:val="a3"/>
                        <w:jc w:val="center"/>
                        <w:rPr>
                          <w:b/>
                          <w:i/>
                          <w:color w:val="00206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i/>
                          <w:color w:val="002060"/>
                          <w:sz w:val="52"/>
                          <w:szCs w:val="52"/>
                        </w:rPr>
                        <w:t>филармония</w:t>
                      </w:r>
                    </w:p>
                    <w:p w:rsidR="00F32107" w:rsidRDefault="00F32107" w:rsidP="009B37C4">
                      <w:pPr>
                        <w:pStyle w:val="a3"/>
                        <w:jc w:val="center"/>
                        <w:rPr>
                          <w:b/>
                          <w:i/>
                          <w:color w:val="00206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i/>
                          <w:color w:val="002060"/>
                          <w:sz w:val="52"/>
                          <w:szCs w:val="52"/>
                        </w:rPr>
                        <w:t>АлтГУ</w:t>
                      </w:r>
                    </w:p>
                    <w:p w:rsidR="00F128CD" w:rsidRPr="00F128CD" w:rsidRDefault="00F128CD" w:rsidP="009B37C4">
                      <w:pPr>
                        <w:pStyle w:val="a3"/>
                        <w:jc w:val="center"/>
                        <w:rPr>
                          <w:b/>
                          <w:i/>
                          <w:color w:val="002060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4517B">
        <w:rPr>
          <w:rFonts w:ascii="Bookman Old Style" w:hAnsi="Bookman Old Style"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106680</wp:posOffset>
            </wp:positionV>
            <wp:extent cx="1217295" cy="1360170"/>
            <wp:effectExtent l="19050" t="0" r="1905" b="0"/>
            <wp:wrapNone/>
            <wp:docPr id="2" name="Рисунок 1" descr="emblemaA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ASU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26B9" w:rsidRDefault="00EC26B9" w:rsidP="00EC26B9">
      <w:pPr>
        <w:pStyle w:val="a3"/>
        <w:jc w:val="center"/>
      </w:pPr>
    </w:p>
    <w:p w:rsidR="00EC26B9" w:rsidRDefault="00EC26B9" w:rsidP="009F1712">
      <w:pPr>
        <w:pStyle w:val="a3"/>
        <w:jc w:val="right"/>
      </w:pPr>
    </w:p>
    <w:p w:rsidR="00EC26B9" w:rsidRDefault="00EC26B9" w:rsidP="00EC26B9">
      <w:pPr>
        <w:pStyle w:val="a3"/>
        <w:jc w:val="center"/>
      </w:pPr>
    </w:p>
    <w:p w:rsidR="009E3C19" w:rsidRDefault="006B4415" w:rsidP="00EC26B9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142875</wp:posOffset>
                </wp:positionV>
                <wp:extent cx="2644775" cy="570865"/>
                <wp:effectExtent l="0" t="0" r="0" b="6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477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0041" w:rsidRDefault="00AE0041" w:rsidP="007D241B">
                            <w:pPr>
                              <w:pStyle w:val="a3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7D241B" w:rsidRPr="009B37C4" w:rsidRDefault="007D241B" w:rsidP="008F229A">
                            <w:pPr>
                              <w:pStyle w:val="a3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Тема лекции-концерта:</w:t>
                            </w:r>
                          </w:p>
                          <w:p w:rsidR="008F229A" w:rsidRPr="009B37C4" w:rsidRDefault="008F229A" w:rsidP="008F229A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8F229A" w:rsidRPr="008F229A" w:rsidRDefault="008F229A" w:rsidP="008F229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68.45pt;margin-top:11.25pt;width:208.25pt;height:4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" filled="f" stroked="f">
                <v:path arrowok="t"/>
                <v:textbox>
                  <w:txbxContent>
                    <w:p w:rsidR="00AE0041" w:rsidRDefault="00AE0041" w:rsidP="007D241B">
                      <w:pPr>
                        <w:pStyle w:val="a3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7D241B" w:rsidRPr="009B37C4" w:rsidRDefault="007D241B" w:rsidP="008F229A">
                      <w:pPr>
                        <w:pStyle w:val="a3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Тема лекции-концерта:</w:t>
                      </w:r>
                    </w:p>
                    <w:p w:rsidR="008F229A" w:rsidRPr="009B37C4" w:rsidRDefault="008F229A" w:rsidP="008F229A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8F229A" w:rsidRPr="008F229A" w:rsidRDefault="008F229A" w:rsidP="008F229A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520065</wp:posOffset>
                </wp:positionV>
                <wp:extent cx="7559040" cy="1247140"/>
                <wp:effectExtent l="0" t="0" r="0" b="10160"/>
                <wp:wrapSquare wrapText="bothSides"/>
                <wp:docPr id="4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9040" cy="124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10BC" w:rsidRDefault="00C210BC" w:rsidP="00C210BC">
                            <w:pPr>
                              <w:pStyle w:val="a3"/>
                              <w:jc w:val="center"/>
                              <w:rPr>
                                <w:b/>
                                <w:color w:val="00206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80"/>
                                <w:szCs w:val="80"/>
                              </w:rPr>
                              <w:t>«Вдохновенный певец России»</w:t>
                            </w:r>
                          </w:p>
                          <w:p w:rsidR="009E3C19" w:rsidRPr="00C210BC" w:rsidRDefault="007D241B" w:rsidP="009E3C19">
                            <w:pPr>
                              <w:pStyle w:val="a3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C210BC" w:rsidRPr="00C210BC"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  <w:t xml:space="preserve">К 100-летию </w:t>
                            </w:r>
                            <w:r w:rsidR="00C210BC"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  <w:t>со дня рождения Г.В. Свиридова</w:t>
                            </w:r>
                          </w:p>
                          <w:p w:rsidR="009E3C19" w:rsidRPr="009E3C19" w:rsidRDefault="009E3C19" w:rsidP="009E3C1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2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-35.9pt;margin-top:40.95pt;width:595.2pt;height:9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" filled="f" stroked="f">
                <v:path arrowok="t"/>
                <v:textbox>
                  <w:txbxContent>
                    <w:p w:rsidR="00C210BC" w:rsidRDefault="00C210BC" w:rsidP="00C210BC">
                      <w:pPr>
                        <w:pStyle w:val="a3"/>
                        <w:jc w:val="center"/>
                        <w:rPr>
                          <w:b/>
                          <w:color w:val="002060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color w:val="002060"/>
                          <w:sz w:val="80"/>
                          <w:szCs w:val="80"/>
                        </w:rPr>
                        <w:t>«Вдохновенный певец России»</w:t>
                      </w:r>
                    </w:p>
                    <w:p w:rsidR="009E3C19" w:rsidRPr="00C210BC" w:rsidRDefault="007D241B" w:rsidP="009E3C19">
                      <w:pPr>
                        <w:pStyle w:val="a3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002060"/>
                          <w:sz w:val="80"/>
                          <w:szCs w:val="80"/>
                        </w:rPr>
                        <w:t xml:space="preserve"> </w:t>
                      </w:r>
                      <w:r w:rsidR="00C210BC" w:rsidRPr="00C210BC">
                        <w:rPr>
                          <w:b/>
                          <w:color w:val="002060"/>
                          <w:sz w:val="56"/>
                          <w:szCs w:val="56"/>
                        </w:rPr>
                        <w:t xml:space="preserve">К 100-летию </w:t>
                      </w:r>
                      <w:r w:rsidR="00C210BC">
                        <w:rPr>
                          <w:b/>
                          <w:color w:val="002060"/>
                          <w:sz w:val="56"/>
                          <w:szCs w:val="56"/>
                        </w:rPr>
                        <w:t>со дня рождения Г.В. Свиридова</w:t>
                      </w:r>
                    </w:p>
                    <w:p w:rsidR="009E3C19" w:rsidRPr="009E3C19" w:rsidRDefault="009E3C19" w:rsidP="009E3C19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3C19" w:rsidRDefault="006B4415" w:rsidP="00EC26B9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1196340</wp:posOffset>
                </wp:positionV>
                <wp:extent cx="4940300" cy="6955155"/>
                <wp:effectExtent l="1270" t="0" r="1905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695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0BC" w:rsidRPr="00DC146C" w:rsidRDefault="00F128CD" w:rsidP="00C210BC">
                            <w:pPr>
                              <w:pStyle w:val="a3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C146C">
                              <w:rPr>
                                <w:rFonts w:ascii="Comic Sans MS" w:hAnsi="Comic Sans MS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>Исполнители</w:t>
                            </w:r>
                            <w:r w:rsidR="0014517B">
                              <w:rPr>
                                <w:rFonts w:ascii="Comic Sans MS" w:hAnsi="Comic Sans MS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C210BC" w:rsidRPr="00D072A9" w:rsidRDefault="00C210BC" w:rsidP="009E3C19">
                            <w:pPr>
                              <w:pStyle w:val="a3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072A9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Объединённый камерный оркестр</w:t>
                            </w:r>
                          </w:p>
                          <w:p w:rsidR="00C210BC" w:rsidRPr="00D072A9" w:rsidRDefault="00F32107" w:rsidP="009E3C19">
                            <w:pPr>
                              <w:pStyle w:val="a3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АлтГУ и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АлтГМК</w:t>
                            </w:r>
                            <w:proofErr w:type="spellEnd"/>
                          </w:p>
                          <w:p w:rsidR="0014517B" w:rsidRDefault="0014517B" w:rsidP="0014517B">
                            <w:pPr>
                              <w:pStyle w:val="a3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Солистка – лауреат</w:t>
                            </w:r>
                            <w:r w:rsidRPr="009B37C4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международных конкурсов</w:t>
                            </w:r>
                          </w:p>
                          <w:p w:rsidR="0014517B" w:rsidRPr="00D072A9" w:rsidRDefault="0014517B" w:rsidP="0014517B">
                            <w:pPr>
                              <w:pStyle w:val="a3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072A9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Елена </w:t>
                            </w:r>
                            <w:proofErr w:type="spellStart"/>
                            <w:r w:rsidRPr="00D072A9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Садчикова</w:t>
                            </w:r>
                            <w:proofErr w:type="spellEnd"/>
                            <w:r w:rsidRPr="00D072A9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(фортепиано)</w:t>
                            </w:r>
                          </w:p>
                          <w:p w:rsidR="0014517B" w:rsidRDefault="0014517B" w:rsidP="0014517B">
                            <w:pPr>
                              <w:pStyle w:val="a3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Дирижёр – профессор АлтГУ</w:t>
                            </w:r>
                          </w:p>
                          <w:p w:rsidR="0014517B" w:rsidRPr="00D072A9" w:rsidRDefault="0014517B" w:rsidP="0014517B">
                            <w:pPr>
                              <w:pStyle w:val="a3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072A9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Александр </w:t>
                            </w:r>
                            <w:proofErr w:type="spellStart"/>
                            <w:r w:rsidRPr="00D072A9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Россинский</w:t>
                            </w:r>
                            <w:proofErr w:type="spellEnd"/>
                          </w:p>
                          <w:p w:rsidR="0014517B" w:rsidRPr="0014517B" w:rsidRDefault="0014517B" w:rsidP="0014517B">
                            <w:pPr>
                              <w:pStyle w:val="a3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14517B" w:rsidRPr="00D072A9" w:rsidRDefault="0014517B" w:rsidP="0014517B">
                            <w:pPr>
                              <w:pStyle w:val="a3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072A9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Барнаульский детский хор</w:t>
                            </w:r>
                          </w:p>
                          <w:p w:rsidR="0014517B" w:rsidRDefault="0014517B" w:rsidP="0014517B">
                            <w:pPr>
                              <w:pStyle w:val="a3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Хормейстер – лауреат</w:t>
                            </w:r>
                            <w:r w:rsidRPr="009B37C4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международных конкурсов</w:t>
                            </w:r>
                          </w:p>
                          <w:p w:rsidR="0014517B" w:rsidRPr="00D072A9" w:rsidRDefault="0014517B" w:rsidP="0014517B">
                            <w:pPr>
                              <w:pStyle w:val="a3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072A9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Инесса </w:t>
                            </w:r>
                            <w:proofErr w:type="spellStart"/>
                            <w:r w:rsidRPr="00D072A9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Грицай</w:t>
                            </w:r>
                            <w:proofErr w:type="spellEnd"/>
                          </w:p>
                          <w:p w:rsidR="0014517B" w:rsidRDefault="0014517B" w:rsidP="0014517B">
                            <w:pPr>
                              <w:pStyle w:val="a3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Концертмейстер – лауреат</w:t>
                            </w:r>
                            <w:r w:rsidRPr="009B37C4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международных конкурсов</w:t>
                            </w:r>
                          </w:p>
                          <w:p w:rsidR="0014517B" w:rsidRPr="00D072A9" w:rsidRDefault="0014517B" w:rsidP="0014517B">
                            <w:pPr>
                              <w:pStyle w:val="a3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072A9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Анна Лозина </w:t>
                            </w:r>
                          </w:p>
                          <w:p w:rsidR="00D072A9" w:rsidRPr="00D072A9" w:rsidRDefault="00D072A9" w:rsidP="0014517B">
                            <w:pPr>
                              <w:pStyle w:val="a3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14517B" w:rsidRPr="001E29F2" w:rsidRDefault="00837286" w:rsidP="0014517B">
                            <w:pPr>
                              <w:pStyle w:val="a3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>Romantique</w:t>
                            </w:r>
                            <w:proofErr w:type="spellEnd"/>
                            <w:r w:rsidRPr="001E29F2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>trio</w:t>
                            </w:r>
                          </w:p>
                          <w:p w:rsidR="0014517B" w:rsidRPr="00093E73" w:rsidRDefault="0014517B" w:rsidP="0014517B">
                            <w:pPr>
                              <w:pStyle w:val="a3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лауреаты</w:t>
                            </w:r>
                            <w:r w:rsidRPr="009B37C4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международных конкурсов</w:t>
                            </w:r>
                          </w:p>
                          <w:p w:rsidR="009E3C19" w:rsidRPr="00D072A9" w:rsidRDefault="00DC146C" w:rsidP="009E3C19">
                            <w:pPr>
                              <w:pStyle w:val="a3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072A9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Мария Костерина</w:t>
                            </w:r>
                            <w:r w:rsidR="009E3C19" w:rsidRPr="00D072A9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D072A9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фортепиано</w:t>
                            </w:r>
                            <w:r w:rsidR="009E3C19" w:rsidRPr="00D072A9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14517B" w:rsidRPr="00D072A9" w:rsidRDefault="0014517B" w:rsidP="0014517B">
                            <w:pPr>
                              <w:pStyle w:val="a3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072A9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Анна Галкина (скрипка)</w:t>
                            </w:r>
                          </w:p>
                          <w:p w:rsidR="0014517B" w:rsidRPr="00093E73" w:rsidRDefault="0014517B" w:rsidP="0014517B">
                            <w:pPr>
                              <w:pStyle w:val="a3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93E73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Заслуженный работник культуры РФ</w:t>
                            </w:r>
                          </w:p>
                          <w:p w:rsidR="00D072A9" w:rsidRDefault="00DC146C" w:rsidP="00D072A9">
                            <w:pPr>
                              <w:pStyle w:val="a3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072A9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Александр </w:t>
                            </w:r>
                            <w:proofErr w:type="spellStart"/>
                            <w:r w:rsidRPr="00D072A9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Россинский</w:t>
                            </w:r>
                            <w:proofErr w:type="spellEnd"/>
                            <w:r w:rsidR="009E3C19" w:rsidRPr="00D072A9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D072A9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виолончель</w:t>
                            </w:r>
                            <w:r w:rsidR="009E3C19" w:rsidRPr="00D072A9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5D54D9" w:rsidRPr="005D54D9" w:rsidRDefault="005D54D9" w:rsidP="00D072A9">
                            <w:pPr>
                              <w:pStyle w:val="a3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5D54D9" w:rsidRPr="00D072A9" w:rsidRDefault="005D54D9" w:rsidP="00D072A9">
                            <w:pPr>
                              <w:pStyle w:val="a3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Солистка-вокалистка</w:t>
                            </w:r>
                          </w:p>
                          <w:p w:rsidR="00093E73" w:rsidRPr="005D54D9" w:rsidRDefault="00DC146C" w:rsidP="00D072A9">
                            <w:pPr>
                              <w:pStyle w:val="a3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5D54D9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Лариса Скурыгина</w:t>
                            </w:r>
                            <w:r w:rsidR="009E3C19" w:rsidRPr="005D54D9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5D54D9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сопрано</w:t>
                            </w:r>
                            <w:r w:rsidR="009E3C19" w:rsidRPr="005D54D9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5D54D9" w:rsidRPr="005D54D9" w:rsidRDefault="005D54D9" w:rsidP="009E3C19">
                            <w:pPr>
                              <w:pStyle w:val="a3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i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9E3C19" w:rsidRPr="005D54D9" w:rsidRDefault="00D072A9" w:rsidP="009E3C19">
                            <w:pPr>
                              <w:pStyle w:val="a3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5D54D9">
                              <w:rPr>
                                <w:rFonts w:ascii="Comic Sans MS" w:hAnsi="Comic Sans MS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>В</w:t>
                            </w:r>
                            <w:r w:rsidR="009E3C19" w:rsidRPr="005D54D9">
                              <w:rPr>
                                <w:rFonts w:ascii="Comic Sans MS" w:hAnsi="Comic Sans MS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>едущ</w:t>
                            </w:r>
                            <w:r w:rsidRPr="005D54D9">
                              <w:rPr>
                                <w:rFonts w:ascii="Comic Sans MS" w:hAnsi="Comic Sans MS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>ая:</w:t>
                            </w:r>
                          </w:p>
                          <w:p w:rsidR="00D072A9" w:rsidRPr="00093E73" w:rsidRDefault="00D072A9" w:rsidP="009E3C19">
                            <w:pPr>
                              <w:pStyle w:val="a3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музыковед</w:t>
                            </w:r>
                          </w:p>
                          <w:p w:rsidR="00093E73" w:rsidRPr="00093E73" w:rsidRDefault="00D072A9" w:rsidP="009E3C19">
                            <w:pPr>
                              <w:pStyle w:val="a3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D54D9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Светлана Прокофьева</w:t>
                            </w:r>
                          </w:p>
                          <w:p w:rsidR="00F128CD" w:rsidRPr="00F128CD" w:rsidRDefault="00F128CD" w:rsidP="00F128CD">
                            <w:pPr>
                              <w:pStyle w:val="a3"/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-35.9pt;margin-top:94.2pt;width:389pt;height:547.6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" filled="f" stroked="f">
                <v:textbox>
                  <w:txbxContent>
                    <w:p w:rsidR="00C210BC" w:rsidRPr="00DC146C" w:rsidRDefault="00F128CD" w:rsidP="00C210BC">
                      <w:pPr>
                        <w:pStyle w:val="a3"/>
                        <w:jc w:val="center"/>
                        <w:rPr>
                          <w:rFonts w:ascii="Comic Sans MS" w:hAnsi="Comic Sans MS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DC146C">
                        <w:rPr>
                          <w:rFonts w:ascii="Comic Sans MS" w:hAnsi="Comic Sans MS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  <w:t>Исполнители</w:t>
                      </w:r>
                      <w:r w:rsidR="0014517B">
                        <w:rPr>
                          <w:rFonts w:ascii="Comic Sans MS" w:hAnsi="Comic Sans MS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  <w:t>:</w:t>
                      </w:r>
                    </w:p>
                    <w:p w:rsidR="00C210BC" w:rsidRPr="00D072A9" w:rsidRDefault="00C210BC" w:rsidP="009E3C19">
                      <w:pPr>
                        <w:pStyle w:val="a3"/>
                        <w:jc w:val="center"/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D072A9"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  <w:t>Объединённый камерный оркестр</w:t>
                      </w:r>
                    </w:p>
                    <w:p w:rsidR="00C210BC" w:rsidRPr="00D072A9" w:rsidRDefault="00F32107" w:rsidP="009E3C19">
                      <w:pPr>
                        <w:pStyle w:val="a3"/>
                        <w:jc w:val="center"/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АлтГУ и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  <w:t>АлтГМК</w:t>
                      </w:r>
                      <w:proofErr w:type="spellEnd"/>
                    </w:p>
                    <w:p w:rsidR="0014517B" w:rsidRDefault="0014517B" w:rsidP="0014517B">
                      <w:pPr>
                        <w:pStyle w:val="a3"/>
                        <w:jc w:val="center"/>
                        <w:rPr>
                          <w:rFonts w:ascii="Comic Sans MS" w:hAnsi="Comic Sans MS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olor w:val="002060"/>
                          <w:sz w:val="28"/>
                          <w:szCs w:val="28"/>
                        </w:rPr>
                        <w:t>Солистка – лауреат</w:t>
                      </w:r>
                      <w:r w:rsidRPr="009B37C4">
                        <w:rPr>
                          <w:rFonts w:ascii="Comic Sans MS" w:hAnsi="Comic Sans MS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международных конкурсов</w:t>
                      </w:r>
                    </w:p>
                    <w:p w:rsidR="0014517B" w:rsidRPr="00D072A9" w:rsidRDefault="0014517B" w:rsidP="0014517B">
                      <w:pPr>
                        <w:pStyle w:val="a3"/>
                        <w:jc w:val="center"/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D072A9"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Елена </w:t>
                      </w:r>
                      <w:proofErr w:type="spellStart"/>
                      <w:r w:rsidRPr="00D072A9"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  <w:t>Садчикова</w:t>
                      </w:r>
                      <w:proofErr w:type="spellEnd"/>
                      <w:r w:rsidRPr="00D072A9"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 (фортепиано)</w:t>
                      </w:r>
                    </w:p>
                    <w:p w:rsidR="0014517B" w:rsidRDefault="0014517B" w:rsidP="0014517B">
                      <w:pPr>
                        <w:pStyle w:val="a3"/>
                        <w:jc w:val="center"/>
                        <w:rPr>
                          <w:rFonts w:ascii="Comic Sans MS" w:hAnsi="Comic Sans MS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olor w:val="002060"/>
                          <w:sz w:val="28"/>
                          <w:szCs w:val="28"/>
                        </w:rPr>
                        <w:t>Дирижёр – профессор АлтГУ</w:t>
                      </w:r>
                    </w:p>
                    <w:p w:rsidR="0014517B" w:rsidRPr="00D072A9" w:rsidRDefault="0014517B" w:rsidP="0014517B">
                      <w:pPr>
                        <w:pStyle w:val="a3"/>
                        <w:jc w:val="center"/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D072A9"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Александр </w:t>
                      </w:r>
                      <w:proofErr w:type="spellStart"/>
                      <w:r w:rsidRPr="00D072A9"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  <w:t>Россинский</w:t>
                      </w:r>
                      <w:proofErr w:type="spellEnd"/>
                    </w:p>
                    <w:p w:rsidR="0014517B" w:rsidRPr="0014517B" w:rsidRDefault="0014517B" w:rsidP="0014517B">
                      <w:pPr>
                        <w:pStyle w:val="a3"/>
                        <w:jc w:val="center"/>
                        <w:rPr>
                          <w:rFonts w:ascii="Comic Sans MS" w:hAnsi="Comic Sans MS" w:cs="Times New Roman"/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="0014517B" w:rsidRPr="00D072A9" w:rsidRDefault="0014517B" w:rsidP="0014517B">
                      <w:pPr>
                        <w:pStyle w:val="a3"/>
                        <w:jc w:val="center"/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D072A9"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  <w:t>Барнаульский детский хор</w:t>
                      </w:r>
                    </w:p>
                    <w:p w:rsidR="0014517B" w:rsidRDefault="0014517B" w:rsidP="0014517B">
                      <w:pPr>
                        <w:pStyle w:val="a3"/>
                        <w:jc w:val="center"/>
                        <w:rPr>
                          <w:rFonts w:ascii="Comic Sans MS" w:hAnsi="Comic Sans MS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olor w:val="002060"/>
                          <w:sz w:val="28"/>
                          <w:szCs w:val="28"/>
                        </w:rPr>
                        <w:t>Хормейстер – лауреат</w:t>
                      </w:r>
                      <w:r w:rsidRPr="009B37C4">
                        <w:rPr>
                          <w:rFonts w:ascii="Comic Sans MS" w:hAnsi="Comic Sans MS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международных конкурсов</w:t>
                      </w:r>
                    </w:p>
                    <w:p w:rsidR="0014517B" w:rsidRPr="00D072A9" w:rsidRDefault="0014517B" w:rsidP="0014517B">
                      <w:pPr>
                        <w:pStyle w:val="a3"/>
                        <w:jc w:val="center"/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D072A9"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Инесса </w:t>
                      </w:r>
                      <w:proofErr w:type="spellStart"/>
                      <w:r w:rsidRPr="00D072A9"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  <w:t>Грицай</w:t>
                      </w:r>
                      <w:proofErr w:type="spellEnd"/>
                    </w:p>
                    <w:p w:rsidR="0014517B" w:rsidRDefault="0014517B" w:rsidP="0014517B">
                      <w:pPr>
                        <w:pStyle w:val="a3"/>
                        <w:jc w:val="center"/>
                        <w:rPr>
                          <w:rFonts w:ascii="Comic Sans MS" w:hAnsi="Comic Sans MS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olor w:val="002060"/>
                          <w:sz w:val="28"/>
                          <w:szCs w:val="28"/>
                        </w:rPr>
                        <w:t>Концертмейстер – лауреат</w:t>
                      </w:r>
                      <w:r w:rsidRPr="009B37C4">
                        <w:rPr>
                          <w:rFonts w:ascii="Comic Sans MS" w:hAnsi="Comic Sans MS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международных конкурсов</w:t>
                      </w:r>
                    </w:p>
                    <w:p w:rsidR="0014517B" w:rsidRPr="00D072A9" w:rsidRDefault="0014517B" w:rsidP="0014517B">
                      <w:pPr>
                        <w:pStyle w:val="a3"/>
                        <w:jc w:val="center"/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D072A9"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Анна Лозина </w:t>
                      </w:r>
                    </w:p>
                    <w:p w:rsidR="00D072A9" w:rsidRPr="00D072A9" w:rsidRDefault="00D072A9" w:rsidP="0014517B">
                      <w:pPr>
                        <w:pStyle w:val="a3"/>
                        <w:jc w:val="center"/>
                        <w:rPr>
                          <w:rFonts w:ascii="Comic Sans MS" w:hAnsi="Comic Sans MS" w:cs="Times New Roman"/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="0014517B" w:rsidRPr="001E29F2" w:rsidRDefault="00837286" w:rsidP="0014517B">
                      <w:pPr>
                        <w:pStyle w:val="a3"/>
                        <w:jc w:val="center"/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  <w:lang w:val="en-US"/>
                        </w:rPr>
                        <w:t>Romantique</w:t>
                      </w:r>
                      <w:proofErr w:type="spellEnd"/>
                      <w:r w:rsidRPr="001E29F2"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  <w:lang w:val="en-US"/>
                        </w:rPr>
                        <w:t>trio</w:t>
                      </w:r>
                    </w:p>
                    <w:p w:rsidR="0014517B" w:rsidRPr="00093E73" w:rsidRDefault="0014517B" w:rsidP="0014517B">
                      <w:pPr>
                        <w:pStyle w:val="a3"/>
                        <w:jc w:val="center"/>
                        <w:rPr>
                          <w:rFonts w:ascii="Comic Sans MS" w:hAnsi="Comic Sans MS" w:cs="Times New Roman"/>
                          <w:b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olor w:val="002060"/>
                          <w:sz w:val="28"/>
                          <w:szCs w:val="28"/>
                        </w:rPr>
                        <w:t>лауреаты</w:t>
                      </w:r>
                      <w:r w:rsidRPr="009B37C4">
                        <w:rPr>
                          <w:rFonts w:ascii="Comic Sans MS" w:hAnsi="Comic Sans MS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международных конкурсов</w:t>
                      </w:r>
                    </w:p>
                    <w:p w:rsidR="009E3C19" w:rsidRPr="00D072A9" w:rsidRDefault="00DC146C" w:rsidP="009E3C19">
                      <w:pPr>
                        <w:pStyle w:val="a3"/>
                        <w:jc w:val="center"/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D072A9"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  <w:t>Мария Костерина</w:t>
                      </w:r>
                      <w:r w:rsidR="009E3C19" w:rsidRPr="00D072A9"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 (</w:t>
                      </w:r>
                      <w:r w:rsidRPr="00D072A9"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  <w:t>фортепиано</w:t>
                      </w:r>
                      <w:r w:rsidR="009E3C19" w:rsidRPr="00D072A9"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  <w:t>)</w:t>
                      </w:r>
                    </w:p>
                    <w:p w:rsidR="0014517B" w:rsidRPr="00D072A9" w:rsidRDefault="0014517B" w:rsidP="0014517B">
                      <w:pPr>
                        <w:pStyle w:val="a3"/>
                        <w:jc w:val="center"/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D072A9"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  <w:t>Анна Галкина (скрипка)</w:t>
                      </w:r>
                    </w:p>
                    <w:p w:rsidR="0014517B" w:rsidRPr="00093E73" w:rsidRDefault="0014517B" w:rsidP="0014517B">
                      <w:pPr>
                        <w:pStyle w:val="a3"/>
                        <w:jc w:val="center"/>
                        <w:rPr>
                          <w:rFonts w:ascii="Comic Sans MS" w:hAnsi="Comic Sans MS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093E73">
                        <w:rPr>
                          <w:rFonts w:ascii="Comic Sans MS" w:hAnsi="Comic Sans MS" w:cs="Times New Roman"/>
                          <w:b/>
                          <w:color w:val="002060"/>
                          <w:sz w:val="28"/>
                          <w:szCs w:val="28"/>
                        </w:rPr>
                        <w:t>Заслуженный работник культуры РФ</w:t>
                      </w:r>
                    </w:p>
                    <w:p w:rsidR="00D072A9" w:rsidRDefault="00DC146C" w:rsidP="00D072A9">
                      <w:pPr>
                        <w:pStyle w:val="a3"/>
                        <w:jc w:val="center"/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D072A9"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Александр </w:t>
                      </w:r>
                      <w:proofErr w:type="spellStart"/>
                      <w:r w:rsidRPr="00D072A9"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  <w:t>Россинский</w:t>
                      </w:r>
                      <w:proofErr w:type="spellEnd"/>
                      <w:r w:rsidR="009E3C19" w:rsidRPr="00D072A9"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 (</w:t>
                      </w:r>
                      <w:r w:rsidRPr="00D072A9"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  <w:t>виолончель</w:t>
                      </w:r>
                      <w:r w:rsidR="009E3C19" w:rsidRPr="00D072A9"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  <w:t>)</w:t>
                      </w:r>
                    </w:p>
                    <w:p w:rsidR="005D54D9" w:rsidRPr="005D54D9" w:rsidRDefault="005D54D9" w:rsidP="00D072A9">
                      <w:pPr>
                        <w:pStyle w:val="a3"/>
                        <w:jc w:val="center"/>
                        <w:rPr>
                          <w:rFonts w:ascii="Comic Sans MS" w:hAnsi="Comic Sans MS" w:cs="Times New Roman"/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="005D54D9" w:rsidRPr="00D072A9" w:rsidRDefault="005D54D9" w:rsidP="00D072A9">
                      <w:pPr>
                        <w:pStyle w:val="a3"/>
                        <w:jc w:val="center"/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olor w:val="002060"/>
                          <w:sz w:val="28"/>
                          <w:szCs w:val="28"/>
                        </w:rPr>
                        <w:t>Солистка-вокалистка</w:t>
                      </w:r>
                    </w:p>
                    <w:p w:rsidR="00093E73" w:rsidRPr="005D54D9" w:rsidRDefault="00DC146C" w:rsidP="00D072A9">
                      <w:pPr>
                        <w:pStyle w:val="a3"/>
                        <w:jc w:val="center"/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5D54D9"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  <w:t>Лариса Скурыгина</w:t>
                      </w:r>
                      <w:r w:rsidR="009E3C19" w:rsidRPr="005D54D9"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 (</w:t>
                      </w:r>
                      <w:r w:rsidRPr="005D54D9"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  <w:t>сопрано</w:t>
                      </w:r>
                      <w:r w:rsidR="009E3C19" w:rsidRPr="005D54D9"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  <w:t>)</w:t>
                      </w:r>
                    </w:p>
                    <w:p w:rsidR="005D54D9" w:rsidRPr="005D54D9" w:rsidRDefault="005D54D9" w:rsidP="009E3C19">
                      <w:pPr>
                        <w:pStyle w:val="a3"/>
                        <w:jc w:val="center"/>
                        <w:rPr>
                          <w:rFonts w:ascii="Comic Sans MS" w:hAnsi="Comic Sans MS" w:cs="Times New Roman"/>
                          <w:b/>
                          <w:i/>
                          <w:color w:val="002060"/>
                          <w:sz w:val="16"/>
                          <w:szCs w:val="16"/>
                        </w:rPr>
                      </w:pPr>
                    </w:p>
                    <w:p w:rsidR="009E3C19" w:rsidRPr="005D54D9" w:rsidRDefault="00D072A9" w:rsidP="009E3C19">
                      <w:pPr>
                        <w:pStyle w:val="a3"/>
                        <w:jc w:val="center"/>
                        <w:rPr>
                          <w:rFonts w:ascii="Comic Sans MS" w:hAnsi="Comic Sans MS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5D54D9">
                        <w:rPr>
                          <w:rFonts w:ascii="Comic Sans MS" w:hAnsi="Comic Sans MS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  <w:t>В</w:t>
                      </w:r>
                      <w:r w:rsidR="009E3C19" w:rsidRPr="005D54D9">
                        <w:rPr>
                          <w:rFonts w:ascii="Comic Sans MS" w:hAnsi="Comic Sans MS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  <w:t>едущ</w:t>
                      </w:r>
                      <w:r w:rsidRPr="005D54D9">
                        <w:rPr>
                          <w:rFonts w:ascii="Comic Sans MS" w:hAnsi="Comic Sans MS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  <w:t>ая:</w:t>
                      </w:r>
                    </w:p>
                    <w:p w:rsidR="00D072A9" w:rsidRPr="00093E73" w:rsidRDefault="00D072A9" w:rsidP="009E3C19">
                      <w:pPr>
                        <w:pStyle w:val="a3"/>
                        <w:jc w:val="center"/>
                        <w:rPr>
                          <w:rFonts w:ascii="Comic Sans MS" w:hAnsi="Comic Sans MS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olor w:val="002060"/>
                          <w:sz w:val="28"/>
                          <w:szCs w:val="28"/>
                        </w:rPr>
                        <w:t>музыковед</w:t>
                      </w:r>
                    </w:p>
                    <w:p w:rsidR="00093E73" w:rsidRPr="00093E73" w:rsidRDefault="00D072A9" w:rsidP="009E3C19">
                      <w:pPr>
                        <w:pStyle w:val="a3"/>
                        <w:jc w:val="center"/>
                        <w:rPr>
                          <w:rFonts w:ascii="Comic Sans MS" w:hAnsi="Comic Sans MS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5D54D9">
                        <w:rPr>
                          <w:rFonts w:ascii="Comic Sans MS" w:hAnsi="Comic Sans MS" w:cs="Times New Roman"/>
                          <w:b/>
                          <w:color w:val="002060"/>
                          <w:sz w:val="32"/>
                          <w:szCs w:val="32"/>
                        </w:rPr>
                        <w:t>Светлана Прокофьева</w:t>
                      </w:r>
                    </w:p>
                    <w:p w:rsidR="00F128CD" w:rsidRPr="00F128CD" w:rsidRDefault="00F128CD" w:rsidP="00F128CD">
                      <w:pPr>
                        <w:pStyle w:val="a3"/>
                        <w:rPr>
                          <w:rFonts w:ascii="Comic Sans MS" w:hAnsi="Comic Sans MS" w:cs="Times New Roman"/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3C19" w:rsidRDefault="009E3C19" w:rsidP="00EC26B9">
      <w:pPr>
        <w:jc w:val="center"/>
      </w:pPr>
    </w:p>
    <w:p w:rsidR="009E3C19" w:rsidRDefault="009E3C19" w:rsidP="00EC26B9">
      <w:pPr>
        <w:jc w:val="center"/>
      </w:pPr>
    </w:p>
    <w:p w:rsidR="009E3C19" w:rsidRDefault="009E3C19" w:rsidP="009E3C19">
      <w:pPr>
        <w:pStyle w:val="a3"/>
        <w:jc w:val="center"/>
        <w:rPr>
          <w:rFonts w:ascii="Comic Sans MS" w:hAnsi="Comic Sans MS" w:cs="Times New Roman"/>
          <w:i/>
          <w:sz w:val="36"/>
          <w:szCs w:val="36"/>
        </w:rPr>
      </w:pPr>
    </w:p>
    <w:p w:rsidR="00EC26B9" w:rsidRPr="009E3C19" w:rsidRDefault="002D4B0D" w:rsidP="009E3C19">
      <w:pPr>
        <w:pStyle w:val="a3"/>
        <w:jc w:val="center"/>
        <w:rPr>
          <w:rFonts w:ascii="Comic Sans MS" w:hAnsi="Comic Sans MS" w:cs="Times New Roman"/>
          <w:b/>
          <w:color w:val="002060"/>
          <w:sz w:val="36"/>
          <w:szCs w:val="36"/>
        </w:rPr>
      </w:pPr>
      <w:r>
        <w:rPr>
          <w:noProof/>
        </w:rPr>
        <w:pict>
          <v:shape id="_x0000_s1033" type="#_x0000_t136" style="position:absolute;left:0;text-align:left;margin-left:53.95pt;margin-top:371.95pt;width:115.5pt;height:49.85pt;z-index:251672576" fillcolor="#002060" strokecolor="#002060">
            <v:shadow color="#868686"/>
            <v:textpath style="font-family:&quot;Comic Sans MS&quot;;font-size:14pt;v-text-kern:t" trim="t" fitpath="t" string="билеты можно приобрести &#10;у распространителей  &#10;цена 100 рублей&#10;"/>
          </v:shape>
        </w:pict>
      </w:r>
      <w:r>
        <w:rPr>
          <w:rFonts w:cstheme="minorHAnsi"/>
          <w:noProof/>
          <w:color w:val="002060"/>
          <w:sz w:val="24"/>
          <w:szCs w:val="24"/>
          <w:lang w:eastAsia="ru-RU"/>
        </w:rPr>
        <w:pict>
          <v:shape id="_x0000_s1035" type="#_x0000_t136" style="position:absolute;left:0;text-align:left;margin-left:48.55pt;margin-top:201.25pt;width:135.75pt;height:164.05pt;z-index:251673600" fillcolor="#002060" strokecolor="#002060">
            <v:shadow color="#868686"/>
            <v:textpath style="font-family:&quot;Comic Sans MS&quot;;font-size:16pt;v-text-kern:t" trim="t" fitpath="t" string="В программе&#10;концерта:&#10;симфоническая,&#10;хоровая&#10;и камерная&#10;музыка&#10;Г.В. Свиридова&#10;"/>
          </v:shape>
        </w:pict>
      </w:r>
    </w:p>
    <w:sectPr w:rsidR="00EC26B9" w:rsidRPr="009E3C19" w:rsidSect="00AE004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B9"/>
    <w:rsid w:val="000933AC"/>
    <w:rsid w:val="00093E73"/>
    <w:rsid w:val="0014517B"/>
    <w:rsid w:val="001A31DF"/>
    <w:rsid w:val="001E29F2"/>
    <w:rsid w:val="004A5035"/>
    <w:rsid w:val="0054685C"/>
    <w:rsid w:val="005D54D9"/>
    <w:rsid w:val="00617CC1"/>
    <w:rsid w:val="006B4415"/>
    <w:rsid w:val="00713C2E"/>
    <w:rsid w:val="007D241B"/>
    <w:rsid w:val="00820FF1"/>
    <w:rsid w:val="00837286"/>
    <w:rsid w:val="0087469F"/>
    <w:rsid w:val="008A16E8"/>
    <w:rsid w:val="008F229A"/>
    <w:rsid w:val="009654E0"/>
    <w:rsid w:val="00986DAD"/>
    <w:rsid w:val="009B37C4"/>
    <w:rsid w:val="009E3C19"/>
    <w:rsid w:val="009F1712"/>
    <w:rsid w:val="00A824AA"/>
    <w:rsid w:val="00AE0041"/>
    <w:rsid w:val="00B0623F"/>
    <w:rsid w:val="00B67AC9"/>
    <w:rsid w:val="00BB72C9"/>
    <w:rsid w:val="00BC300A"/>
    <w:rsid w:val="00BE21C1"/>
    <w:rsid w:val="00C210BC"/>
    <w:rsid w:val="00C57F75"/>
    <w:rsid w:val="00D072A9"/>
    <w:rsid w:val="00DC146C"/>
    <w:rsid w:val="00E54310"/>
    <w:rsid w:val="00EC26B9"/>
    <w:rsid w:val="00ED023E"/>
    <w:rsid w:val="00F128CD"/>
    <w:rsid w:val="00F32107"/>
    <w:rsid w:val="00F60D77"/>
    <w:rsid w:val="00FB4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6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6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МишАня</dc:creator>
  <cp:lastModifiedBy>Ездин Сергей Владимирович</cp:lastModifiedBy>
  <cp:revision>2</cp:revision>
  <cp:lastPrinted>2015-03-19T14:09:00Z</cp:lastPrinted>
  <dcterms:created xsi:type="dcterms:W3CDTF">2015-04-15T02:32:00Z</dcterms:created>
  <dcterms:modified xsi:type="dcterms:W3CDTF">2015-04-15T02:32:00Z</dcterms:modified>
</cp:coreProperties>
</file>