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37" w:rsidRDefault="00A71537" w:rsidP="00A7153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537" w:rsidRPr="000F7AC4" w:rsidRDefault="00A71537" w:rsidP="00A7153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AC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71537" w:rsidRPr="000F7AC4" w:rsidRDefault="00A71537" w:rsidP="00A7153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AC4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0F7A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F7AC4">
        <w:rPr>
          <w:rFonts w:ascii="Times New Roman" w:hAnsi="Times New Roman" w:cs="Times New Roman"/>
          <w:b/>
          <w:sz w:val="28"/>
          <w:szCs w:val="28"/>
        </w:rPr>
        <w:t xml:space="preserve">  региональной  школе лидеров  студенческого самоуправления «Вершины Алтая»</w:t>
      </w:r>
    </w:p>
    <w:p w:rsidR="00A71537" w:rsidRPr="000F7AC4" w:rsidRDefault="00A71537" w:rsidP="00A7153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537" w:rsidRDefault="00A71537" w:rsidP="00A7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C4">
        <w:rPr>
          <w:rFonts w:ascii="Times New Roman" w:hAnsi="Times New Roman" w:cs="Times New Roman"/>
          <w:sz w:val="28"/>
          <w:szCs w:val="28"/>
        </w:rPr>
        <w:t>Полное наименова</w:t>
      </w:r>
      <w:r>
        <w:rPr>
          <w:rFonts w:ascii="Times New Roman" w:hAnsi="Times New Roman" w:cs="Times New Roman"/>
          <w:sz w:val="28"/>
          <w:szCs w:val="28"/>
        </w:rPr>
        <w:t>ние образовательной организации: ________________________________________________________________________________________________________________________________</w:t>
      </w:r>
    </w:p>
    <w:p w:rsidR="00A71537" w:rsidRPr="000F7AC4" w:rsidRDefault="00A71537" w:rsidP="00A7153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1537" w:rsidRDefault="00A71537" w:rsidP="00A7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AC4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(</w:t>
      </w:r>
      <w:r>
        <w:rPr>
          <w:rFonts w:ascii="Times New Roman" w:hAnsi="Times New Roman" w:cs="Times New Roman"/>
          <w:sz w:val="28"/>
          <w:szCs w:val="28"/>
        </w:rPr>
        <w:t xml:space="preserve">Ф.И.О., </w:t>
      </w:r>
      <w:r w:rsidRPr="000F7AC4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,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D59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F7A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</w:t>
      </w:r>
    </w:p>
    <w:p w:rsidR="00A71537" w:rsidRPr="00E06E2E" w:rsidRDefault="00A71537" w:rsidP="00A715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537" w:rsidRDefault="00A71537" w:rsidP="00A7153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1537" w:rsidRDefault="00A71537" w:rsidP="00A7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Руководитель органа студенческого самоуправления образовательной организации </w:t>
      </w:r>
      <w:r w:rsidRPr="000F7AC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Ф.И.О., </w:t>
      </w:r>
      <w:r w:rsidRPr="000F7AC4">
        <w:rPr>
          <w:rFonts w:ascii="Times New Roman" w:hAnsi="Times New Roman" w:cs="Times New Roman"/>
          <w:sz w:val="28"/>
          <w:szCs w:val="28"/>
        </w:rPr>
        <w:t>должность))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</w:t>
      </w:r>
      <w:proofErr w:type="gramEnd"/>
    </w:p>
    <w:p w:rsidR="00A71537" w:rsidRPr="000F7AC4" w:rsidRDefault="00A71537" w:rsidP="00A7153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1537" w:rsidRDefault="00A71537" w:rsidP="00A7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Руководитель органа студенческого самоуправления образовательной организации </w:t>
      </w:r>
      <w:r w:rsidRPr="000F7AC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Ф.И.О., </w:t>
      </w:r>
      <w:r w:rsidRPr="000F7AC4">
        <w:rPr>
          <w:rFonts w:ascii="Times New Roman" w:hAnsi="Times New Roman" w:cs="Times New Roman"/>
          <w:sz w:val="28"/>
          <w:szCs w:val="28"/>
        </w:rPr>
        <w:t>должность))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</w:t>
      </w:r>
      <w:proofErr w:type="gramEnd"/>
    </w:p>
    <w:p w:rsidR="00A71537" w:rsidRPr="00E06E2E" w:rsidRDefault="00A71537" w:rsidP="00A715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537" w:rsidRPr="000F7AC4" w:rsidRDefault="00A71537" w:rsidP="00A7153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19"/>
        <w:gridCol w:w="2650"/>
        <w:gridCol w:w="2693"/>
        <w:gridCol w:w="1134"/>
        <w:gridCol w:w="1843"/>
        <w:gridCol w:w="1242"/>
      </w:tblGrid>
      <w:tr w:rsidR="00A71537" w:rsidRPr="000F7AC4" w:rsidTr="00957CF4">
        <w:tc>
          <w:tcPr>
            <w:tcW w:w="719" w:type="dxa"/>
          </w:tcPr>
          <w:p w:rsidR="00A71537" w:rsidRPr="00C84003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003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650" w:type="dxa"/>
          </w:tcPr>
          <w:p w:rsidR="00A71537" w:rsidRPr="00C84003" w:rsidRDefault="00A71537" w:rsidP="00957C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03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2693" w:type="dxa"/>
          </w:tcPr>
          <w:p w:rsidR="00A71537" w:rsidRPr="00C84003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003">
              <w:rPr>
                <w:rFonts w:ascii="Times New Roman" w:hAnsi="Times New Roman" w:cs="Times New Roman"/>
                <w:sz w:val="24"/>
                <w:szCs w:val="24"/>
              </w:rPr>
              <w:t>Место учебы, курс</w:t>
            </w:r>
          </w:p>
        </w:tc>
        <w:tc>
          <w:tcPr>
            <w:tcW w:w="1134" w:type="dxa"/>
          </w:tcPr>
          <w:p w:rsidR="00A71537" w:rsidRPr="00C84003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00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43" w:type="dxa"/>
          </w:tcPr>
          <w:p w:rsidR="00A71537" w:rsidRPr="00C84003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00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242" w:type="dxa"/>
          </w:tcPr>
          <w:p w:rsidR="00A71537" w:rsidRPr="00C84003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003">
              <w:rPr>
                <w:rFonts w:ascii="Times New Roman" w:hAnsi="Times New Roman" w:cs="Times New Roman"/>
                <w:sz w:val="24"/>
                <w:szCs w:val="24"/>
              </w:rPr>
              <w:t>Членство в РСМ («да» «нет»)</w:t>
            </w:r>
          </w:p>
        </w:tc>
      </w:tr>
      <w:tr w:rsidR="00A71537" w:rsidRPr="000F7AC4" w:rsidTr="00957CF4">
        <w:tc>
          <w:tcPr>
            <w:tcW w:w="719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A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0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537" w:rsidRPr="000F7AC4" w:rsidTr="00957CF4">
        <w:tc>
          <w:tcPr>
            <w:tcW w:w="719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A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0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537" w:rsidRPr="000F7AC4" w:rsidTr="00957CF4">
        <w:tc>
          <w:tcPr>
            <w:tcW w:w="719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A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0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537" w:rsidRPr="000F7AC4" w:rsidTr="00957CF4">
        <w:tc>
          <w:tcPr>
            <w:tcW w:w="719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0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537" w:rsidRPr="000F7AC4" w:rsidTr="00957CF4">
        <w:tc>
          <w:tcPr>
            <w:tcW w:w="719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50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A71537" w:rsidRPr="000F7AC4" w:rsidRDefault="00A71537" w:rsidP="00957C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537" w:rsidRDefault="00A71537" w:rsidP="00A7153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1537" w:rsidRDefault="00A71537" w:rsidP="00A7153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71537" w:rsidRDefault="00A71537" w:rsidP="00A71537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A71537" w:rsidRDefault="00A71537" w:rsidP="00A71537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A71537" w:rsidRDefault="00A71537" w:rsidP="00A71537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1C49D2" w:rsidRDefault="001C49D2"/>
    <w:sectPr w:rsidR="001C49D2" w:rsidSect="00D2179B">
      <w:pgSz w:w="11906" w:h="16838" w:code="9"/>
      <w:pgMar w:top="357" w:right="357" w:bottom="357" w:left="35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D0A62"/>
    <w:multiLevelType w:val="hybridMultilevel"/>
    <w:tmpl w:val="78607D84"/>
    <w:lvl w:ilvl="0" w:tplc="EC2CE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71537"/>
    <w:rsid w:val="000951F2"/>
    <w:rsid w:val="001C49D2"/>
    <w:rsid w:val="00990F41"/>
    <w:rsid w:val="00A71537"/>
    <w:rsid w:val="00D2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537"/>
    <w:pPr>
      <w:ind w:left="720"/>
      <w:contextualSpacing/>
    </w:pPr>
  </w:style>
  <w:style w:type="table" w:styleId="a4">
    <w:name w:val="Table Grid"/>
    <w:basedOn w:val="a1"/>
    <w:uiPriority w:val="59"/>
    <w:rsid w:val="00A715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IP-22</dc:creator>
  <cp:lastModifiedBy>IP-22</cp:lastModifiedBy>
  <cp:revision>1</cp:revision>
  <dcterms:created xsi:type="dcterms:W3CDTF">2015-11-06T07:24:00Z</dcterms:created>
  <dcterms:modified xsi:type="dcterms:W3CDTF">2015-11-06T07:25:00Z</dcterms:modified>
</cp:coreProperties>
</file>