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21" w:rsidRPr="00621A21" w:rsidRDefault="00621A21" w:rsidP="003B3101">
      <w:pPr>
        <w:jc w:val="right"/>
        <w:rPr>
          <w:rFonts w:ascii="Times New Roman" w:hAnsi="Times New Roman" w:cs="Times New Roman"/>
        </w:rPr>
      </w:pPr>
      <w:r w:rsidRPr="00621A21">
        <w:rPr>
          <w:rFonts w:ascii="Times New Roman" w:hAnsi="Times New Roman" w:cs="Times New Roman"/>
        </w:rPr>
        <w:t>Приложение 2</w:t>
      </w:r>
    </w:p>
    <w:p w:rsidR="00621A21" w:rsidRDefault="00621A21" w:rsidP="003B31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A21" w:rsidRDefault="00621A21" w:rsidP="003B31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101" w:rsidRPr="003B3101" w:rsidRDefault="00621A21" w:rsidP="003B31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3B3101" w:rsidRPr="003B3101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3B3101" w:rsidRDefault="00E42E20" w:rsidP="003B31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Международного</w:t>
      </w:r>
      <w:r w:rsidR="00FA297A" w:rsidRPr="003B3101">
        <w:rPr>
          <w:rFonts w:ascii="Times New Roman" w:hAnsi="Times New Roman" w:cs="Times New Roman"/>
          <w:b/>
          <w:sz w:val="28"/>
          <w:szCs w:val="28"/>
        </w:rPr>
        <w:t xml:space="preserve"> лагеря лидеров </w:t>
      </w:r>
      <w:bookmarkStart w:id="0" w:name="_GoBack"/>
      <w:bookmarkEnd w:id="0"/>
      <w:r w:rsidR="003B3101">
        <w:rPr>
          <w:rFonts w:ascii="Times New Roman" w:hAnsi="Times New Roman" w:cs="Times New Roman"/>
          <w:b/>
          <w:sz w:val="28"/>
          <w:szCs w:val="28"/>
        </w:rPr>
        <w:t>студенческого самоуправления</w:t>
      </w:r>
    </w:p>
    <w:p w:rsidR="008E6DD2" w:rsidRDefault="003B3101" w:rsidP="003B31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97A" w:rsidRPr="003B3101">
        <w:rPr>
          <w:rFonts w:ascii="Times New Roman" w:hAnsi="Times New Roman" w:cs="Times New Roman"/>
          <w:b/>
          <w:sz w:val="28"/>
          <w:szCs w:val="28"/>
        </w:rPr>
        <w:t>«Стимул»</w:t>
      </w:r>
    </w:p>
    <w:p w:rsidR="003B3101" w:rsidRPr="003B3101" w:rsidRDefault="003B3101" w:rsidP="003B31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18" w:type="dxa"/>
        <w:tblLook w:val="04A0"/>
      </w:tblPr>
      <w:tblGrid>
        <w:gridCol w:w="1134"/>
        <w:gridCol w:w="8084"/>
      </w:tblGrid>
      <w:tr w:rsidR="00FA297A" w:rsidRPr="00CE6F53" w:rsidTr="003B3101">
        <w:trPr>
          <w:trHeight w:val="309"/>
        </w:trPr>
        <w:tc>
          <w:tcPr>
            <w:tcW w:w="1134" w:type="dxa"/>
          </w:tcPr>
          <w:p w:rsidR="00FA297A" w:rsidRPr="003B3101" w:rsidRDefault="00FA297A" w:rsidP="003B3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084" w:type="dxa"/>
          </w:tcPr>
          <w:p w:rsidR="00FA297A" w:rsidRPr="003B3101" w:rsidRDefault="00FA297A" w:rsidP="003B3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FA297A" w:rsidRPr="00CE6F53" w:rsidTr="003B3101">
        <w:trPr>
          <w:trHeight w:val="257"/>
        </w:trPr>
        <w:tc>
          <w:tcPr>
            <w:tcW w:w="9218" w:type="dxa"/>
            <w:gridSpan w:val="2"/>
          </w:tcPr>
          <w:p w:rsidR="00FA297A" w:rsidRPr="003B3101" w:rsidRDefault="00FA297A" w:rsidP="003B3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b/>
                <w:sz w:val="24"/>
                <w:szCs w:val="24"/>
              </w:rPr>
              <w:t>20 марта</w:t>
            </w:r>
          </w:p>
        </w:tc>
      </w:tr>
      <w:tr w:rsidR="00FA297A" w:rsidRPr="00CE6F53" w:rsidTr="003B3101">
        <w:trPr>
          <w:trHeight w:val="250"/>
        </w:trPr>
        <w:tc>
          <w:tcPr>
            <w:tcW w:w="1134" w:type="dxa"/>
          </w:tcPr>
          <w:p w:rsidR="00FA297A" w:rsidRPr="003B3101" w:rsidRDefault="00FA297A" w:rsidP="003B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084" w:type="dxa"/>
          </w:tcPr>
          <w:p w:rsidR="00FA297A" w:rsidRPr="003B3101" w:rsidRDefault="00FA297A" w:rsidP="003B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Сбор участников</w:t>
            </w:r>
            <w:r w:rsidR="003B310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3B3101">
              <w:rPr>
                <w:rFonts w:ascii="Times New Roman" w:hAnsi="Times New Roman" w:cs="Times New Roman"/>
                <w:sz w:val="24"/>
                <w:szCs w:val="24"/>
              </w:rPr>
              <w:t>УрГЭУ</w:t>
            </w:r>
            <w:proofErr w:type="spellEnd"/>
            <w:r w:rsidRPr="003B31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31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3101" w:rsidRPr="003B3101">
              <w:rPr>
                <w:rFonts w:ascii="Times New Roman" w:hAnsi="Times New Roman" w:cs="Times New Roman"/>
                <w:sz w:val="24"/>
                <w:szCs w:val="24"/>
              </w:rPr>
              <w:t xml:space="preserve">тправление </w:t>
            </w:r>
            <w:r w:rsidR="003B3101">
              <w:rPr>
                <w:rFonts w:ascii="Times New Roman" w:hAnsi="Times New Roman" w:cs="Times New Roman"/>
                <w:sz w:val="24"/>
                <w:szCs w:val="24"/>
              </w:rPr>
              <w:t>на место проведения</w:t>
            </w:r>
          </w:p>
        </w:tc>
      </w:tr>
      <w:tr w:rsidR="00FA297A" w:rsidRPr="00CE6F53" w:rsidTr="003B3101">
        <w:trPr>
          <w:trHeight w:val="253"/>
        </w:trPr>
        <w:tc>
          <w:tcPr>
            <w:tcW w:w="1134" w:type="dxa"/>
          </w:tcPr>
          <w:p w:rsidR="00FA297A" w:rsidRPr="003B3101" w:rsidRDefault="00FA297A" w:rsidP="003B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8084" w:type="dxa"/>
          </w:tcPr>
          <w:p w:rsidR="00FA297A" w:rsidRPr="003B3101" w:rsidRDefault="00FA297A" w:rsidP="003B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Прибытие</w:t>
            </w:r>
            <w:r w:rsidR="003B3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 xml:space="preserve"> Расселение</w:t>
            </w:r>
          </w:p>
        </w:tc>
      </w:tr>
      <w:tr w:rsidR="00FA297A" w:rsidRPr="00CE6F53" w:rsidTr="003B3101">
        <w:trPr>
          <w:trHeight w:val="243"/>
        </w:trPr>
        <w:tc>
          <w:tcPr>
            <w:tcW w:w="1134" w:type="dxa"/>
          </w:tcPr>
          <w:p w:rsidR="00FA297A" w:rsidRPr="003B3101" w:rsidRDefault="00FA297A" w:rsidP="003B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8084" w:type="dxa"/>
          </w:tcPr>
          <w:p w:rsidR="00FA297A" w:rsidRPr="003B3101" w:rsidRDefault="00FA297A" w:rsidP="003B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Общий сбор в ДК</w:t>
            </w:r>
          </w:p>
        </w:tc>
      </w:tr>
      <w:tr w:rsidR="00FA297A" w:rsidRPr="00CE6F53" w:rsidTr="003B3101">
        <w:trPr>
          <w:trHeight w:val="247"/>
        </w:trPr>
        <w:tc>
          <w:tcPr>
            <w:tcW w:w="1134" w:type="dxa"/>
          </w:tcPr>
          <w:p w:rsidR="00FA297A" w:rsidRPr="003B3101" w:rsidRDefault="00FA297A" w:rsidP="003B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8084" w:type="dxa"/>
          </w:tcPr>
          <w:p w:rsidR="00FA297A" w:rsidRPr="003B3101" w:rsidRDefault="00FA297A" w:rsidP="003B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FA297A" w:rsidRPr="00CE6F53" w:rsidTr="003B3101">
        <w:trPr>
          <w:trHeight w:val="251"/>
        </w:trPr>
        <w:tc>
          <w:tcPr>
            <w:tcW w:w="1134" w:type="dxa"/>
          </w:tcPr>
          <w:p w:rsidR="00FA297A" w:rsidRPr="003B3101" w:rsidRDefault="00FA297A" w:rsidP="003B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8084" w:type="dxa"/>
          </w:tcPr>
          <w:p w:rsidR="00FA297A" w:rsidRPr="003B3101" w:rsidRDefault="00FA297A" w:rsidP="003B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Работа в командах</w:t>
            </w:r>
          </w:p>
        </w:tc>
      </w:tr>
      <w:tr w:rsidR="00FA297A" w:rsidRPr="00CE6F53" w:rsidTr="003B3101">
        <w:trPr>
          <w:trHeight w:val="241"/>
        </w:trPr>
        <w:tc>
          <w:tcPr>
            <w:tcW w:w="1134" w:type="dxa"/>
          </w:tcPr>
          <w:p w:rsidR="00FA297A" w:rsidRPr="003B3101" w:rsidRDefault="00FA297A" w:rsidP="003B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8084" w:type="dxa"/>
          </w:tcPr>
          <w:p w:rsidR="00FA297A" w:rsidRPr="003B3101" w:rsidRDefault="00FA297A" w:rsidP="003B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Вечернее мероприятие</w:t>
            </w:r>
          </w:p>
        </w:tc>
      </w:tr>
      <w:tr w:rsidR="00FA297A" w:rsidRPr="00CE6F53" w:rsidTr="003B3101">
        <w:trPr>
          <w:trHeight w:val="245"/>
        </w:trPr>
        <w:tc>
          <w:tcPr>
            <w:tcW w:w="1134" w:type="dxa"/>
          </w:tcPr>
          <w:p w:rsidR="00FA297A" w:rsidRPr="003B3101" w:rsidRDefault="00FA297A" w:rsidP="003B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23:00</w:t>
            </w:r>
          </w:p>
        </w:tc>
        <w:tc>
          <w:tcPr>
            <w:tcW w:w="8084" w:type="dxa"/>
          </w:tcPr>
          <w:p w:rsidR="00FA297A" w:rsidRPr="003B3101" w:rsidRDefault="00FA297A" w:rsidP="003B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Логическая игра</w:t>
            </w:r>
          </w:p>
        </w:tc>
      </w:tr>
      <w:tr w:rsidR="00FA297A" w:rsidRPr="00CE6F53" w:rsidTr="003B3101">
        <w:trPr>
          <w:trHeight w:val="249"/>
        </w:trPr>
        <w:tc>
          <w:tcPr>
            <w:tcW w:w="1134" w:type="dxa"/>
          </w:tcPr>
          <w:p w:rsidR="00FA297A" w:rsidRPr="003B3101" w:rsidRDefault="00FA297A" w:rsidP="003B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03:00</w:t>
            </w:r>
          </w:p>
        </w:tc>
        <w:tc>
          <w:tcPr>
            <w:tcW w:w="8084" w:type="dxa"/>
          </w:tcPr>
          <w:p w:rsidR="00FA297A" w:rsidRPr="003B3101" w:rsidRDefault="00FA297A" w:rsidP="003B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Отбой</w:t>
            </w:r>
          </w:p>
        </w:tc>
      </w:tr>
      <w:tr w:rsidR="00FA297A" w:rsidRPr="00CE6F53" w:rsidTr="003B3101">
        <w:trPr>
          <w:trHeight w:val="239"/>
        </w:trPr>
        <w:tc>
          <w:tcPr>
            <w:tcW w:w="9218" w:type="dxa"/>
            <w:gridSpan w:val="2"/>
          </w:tcPr>
          <w:p w:rsidR="00FA297A" w:rsidRPr="003B3101" w:rsidRDefault="00FA297A" w:rsidP="003B3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b/>
                <w:sz w:val="24"/>
                <w:szCs w:val="24"/>
              </w:rPr>
              <w:t>21 марта</w:t>
            </w:r>
          </w:p>
        </w:tc>
      </w:tr>
      <w:tr w:rsidR="00FA297A" w:rsidRPr="00CE6F53" w:rsidTr="003B3101">
        <w:trPr>
          <w:trHeight w:val="241"/>
        </w:trPr>
        <w:tc>
          <w:tcPr>
            <w:tcW w:w="1134" w:type="dxa"/>
          </w:tcPr>
          <w:p w:rsidR="00FA297A" w:rsidRPr="003B3101" w:rsidRDefault="00FA297A" w:rsidP="003B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7:00</w:t>
            </w:r>
          </w:p>
        </w:tc>
        <w:tc>
          <w:tcPr>
            <w:tcW w:w="8084" w:type="dxa"/>
          </w:tcPr>
          <w:p w:rsidR="00FA297A" w:rsidRPr="003B3101" w:rsidRDefault="00FA297A" w:rsidP="003B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</w:p>
        </w:tc>
      </w:tr>
      <w:tr w:rsidR="00FA297A" w:rsidRPr="00CE6F53" w:rsidTr="003B3101">
        <w:trPr>
          <w:trHeight w:val="245"/>
        </w:trPr>
        <w:tc>
          <w:tcPr>
            <w:tcW w:w="1134" w:type="dxa"/>
          </w:tcPr>
          <w:p w:rsidR="00FA297A" w:rsidRPr="003B3101" w:rsidRDefault="00FA297A" w:rsidP="003B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8084" w:type="dxa"/>
          </w:tcPr>
          <w:p w:rsidR="00FA297A" w:rsidRPr="003B3101" w:rsidRDefault="00FA297A" w:rsidP="003B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FA297A" w:rsidRPr="00CE6F53" w:rsidTr="003B3101">
        <w:trPr>
          <w:trHeight w:val="249"/>
        </w:trPr>
        <w:tc>
          <w:tcPr>
            <w:tcW w:w="1134" w:type="dxa"/>
          </w:tcPr>
          <w:p w:rsidR="00FA297A" w:rsidRPr="003B3101" w:rsidRDefault="00FA297A" w:rsidP="003B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8084" w:type="dxa"/>
          </w:tcPr>
          <w:p w:rsidR="00FA297A" w:rsidRPr="003B3101" w:rsidRDefault="00FA297A" w:rsidP="003B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Общий сбор в ДК</w:t>
            </w:r>
          </w:p>
        </w:tc>
      </w:tr>
      <w:tr w:rsidR="00FA297A" w:rsidRPr="00CE6F53" w:rsidTr="003B3101">
        <w:trPr>
          <w:trHeight w:val="225"/>
        </w:trPr>
        <w:tc>
          <w:tcPr>
            <w:tcW w:w="1134" w:type="dxa"/>
          </w:tcPr>
          <w:p w:rsidR="00FA297A" w:rsidRPr="003B3101" w:rsidRDefault="00FA297A" w:rsidP="003B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8084" w:type="dxa"/>
          </w:tcPr>
          <w:p w:rsidR="00FA297A" w:rsidRPr="003B3101" w:rsidRDefault="00FA297A" w:rsidP="003B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 xml:space="preserve">Завтрак + </w:t>
            </w:r>
            <w:r w:rsidR="003B3101">
              <w:rPr>
                <w:rFonts w:ascii="Times New Roman" w:hAnsi="Times New Roman" w:cs="Times New Roman"/>
                <w:sz w:val="24"/>
                <w:szCs w:val="24"/>
              </w:rPr>
              <w:t>Выставка-презентация органов студ. самоуправления</w:t>
            </w:r>
          </w:p>
        </w:tc>
      </w:tr>
      <w:tr w:rsidR="00FA297A" w:rsidRPr="00CE6F53" w:rsidTr="003B3101">
        <w:trPr>
          <w:trHeight w:val="229"/>
        </w:trPr>
        <w:tc>
          <w:tcPr>
            <w:tcW w:w="1134" w:type="dxa"/>
          </w:tcPr>
          <w:p w:rsidR="00FA297A" w:rsidRPr="003B3101" w:rsidRDefault="00FA297A" w:rsidP="003B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084" w:type="dxa"/>
          </w:tcPr>
          <w:p w:rsidR="00FA297A" w:rsidRPr="003B3101" w:rsidRDefault="003B3101" w:rsidP="003B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экспертами</w:t>
            </w:r>
          </w:p>
        </w:tc>
      </w:tr>
      <w:tr w:rsidR="00FA297A" w:rsidRPr="00CE6F53" w:rsidTr="003B3101">
        <w:trPr>
          <w:trHeight w:val="219"/>
        </w:trPr>
        <w:tc>
          <w:tcPr>
            <w:tcW w:w="1134" w:type="dxa"/>
          </w:tcPr>
          <w:p w:rsidR="00FA297A" w:rsidRPr="003B3101" w:rsidRDefault="00FA297A" w:rsidP="003B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084" w:type="dxa"/>
          </w:tcPr>
          <w:p w:rsidR="00FA297A" w:rsidRPr="003B3101" w:rsidRDefault="00FA297A" w:rsidP="003B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</w:tr>
      <w:tr w:rsidR="00FA297A" w:rsidRPr="00CE6F53" w:rsidTr="003B3101">
        <w:trPr>
          <w:trHeight w:val="223"/>
        </w:trPr>
        <w:tc>
          <w:tcPr>
            <w:tcW w:w="1134" w:type="dxa"/>
          </w:tcPr>
          <w:p w:rsidR="00FA297A" w:rsidRPr="003B3101" w:rsidRDefault="00FA297A" w:rsidP="003B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8084" w:type="dxa"/>
          </w:tcPr>
          <w:p w:rsidR="00FA297A" w:rsidRPr="003B3101" w:rsidRDefault="00FA297A" w:rsidP="003B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</w:tr>
      <w:tr w:rsidR="00FA297A" w:rsidRPr="00CE6F53" w:rsidTr="003B3101">
        <w:trPr>
          <w:trHeight w:val="227"/>
        </w:trPr>
        <w:tc>
          <w:tcPr>
            <w:tcW w:w="1134" w:type="dxa"/>
          </w:tcPr>
          <w:p w:rsidR="00FA297A" w:rsidRPr="003B3101" w:rsidRDefault="00FA297A" w:rsidP="003B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8084" w:type="dxa"/>
          </w:tcPr>
          <w:p w:rsidR="00FA297A" w:rsidRPr="003B3101" w:rsidRDefault="00FA297A" w:rsidP="003B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Игра «Университеты»</w:t>
            </w:r>
          </w:p>
        </w:tc>
      </w:tr>
      <w:tr w:rsidR="00FA297A" w:rsidRPr="00CE6F53" w:rsidTr="003B3101">
        <w:trPr>
          <w:trHeight w:val="217"/>
        </w:trPr>
        <w:tc>
          <w:tcPr>
            <w:tcW w:w="1134" w:type="dxa"/>
          </w:tcPr>
          <w:p w:rsidR="00FA297A" w:rsidRPr="003B3101" w:rsidRDefault="00FA297A" w:rsidP="003B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8084" w:type="dxa"/>
          </w:tcPr>
          <w:p w:rsidR="00FA297A" w:rsidRPr="003B3101" w:rsidRDefault="00FA297A" w:rsidP="003B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</w:tc>
      </w:tr>
      <w:tr w:rsidR="00FA297A" w:rsidRPr="00CE6F53" w:rsidTr="003B3101">
        <w:trPr>
          <w:trHeight w:val="221"/>
        </w:trPr>
        <w:tc>
          <w:tcPr>
            <w:tcW w:w="1134" w:type="dxa"/>
          </w:tcPr>
          <w:p w:rsidR="00FA297A" w:rsidRPr="003B3101" w:rsidRDefault="00FA297A" w:rsidP="003B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8084" w:type="dxa"/>
          </w:tcPr>
          <w:p w:rsidR="00FA297A" w:rsidRPr="003B3101" w:rsidRDefault="00FA297A" w:rsidP="003B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FA297A" w:rsidRPr="00CE6F53" w:rsidTr="003B3101">
        <w:trPr>
          <w:trHeight w:val="211"/>
        </w:trPr>
        <w:tc>
          <w:tcPr>
            <w:tcW w:w="1134" w:type="dxa"/>
          </w:tcPr>
          <w:p w:rsidR="00FA297A" w:rsidRPr="003B3101" w:rsidRDefault="00FA297A" w:rsidP="003B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8084" w:type="dxa"/>
          </w:tcPr>
          <w:p w:rsidR="00FA297A" w:rsidRPr="003B3101" w:rsidRDefault="00FA297A" w:rsidP="003B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Вечернее мероприятие</w:t>
            </w:r>
          </w:p>
        </w:tc>
      </w:tr>
      <w:tr w:rsidR="00FA297A" w:rsidRPr="00CE6F53" w:rsidTr="003B3101">
        <w:trPr>
          <w:trHeight w:val="215"/>
        </w:trPr>
        <w:tc>
          <w:tcPr>
            <w:tcW w:w="1134" w:type="dxa"/>
          </w:tcPr>
          <w:p w:rsidR="00FA297A" w:rsidRPr="003B3101" w:rsidRDefault="00FA297A" w:rsidP="003B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22:30</w:t>
            </w:r>
          </w:p>
        </w:tc>
        <w:tc>
          <w:tcPr>
            <w:tcW w:w="8084" w:type="dxa"/>
          </w:tcPr>
          <w:p w:rsidR="00FA297A" w:rsidRPr="003B3101" w:rsidRDefault="00FA297A" w:rsidP="003B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Художественная постановка</w:t>
            </w:r>
          </w:p>
        </w:tc>
      </w:tr>
      <w:tr w:rsidR="00FA297A" w:rsidRPr="00CE6F53" w:rsidTr="003B3101">
        <w:trPr>
          <w:trHeight w:val="219"/>
        </w:trPr>
        <w:tc>
          <w:tcPr>
            <w:tcW w:w="1134" w:type="dxa"/>
          </w:tcPr>
          <w:p w:rsidR="00FA297A" w:rsidRPr="003B3101" w:rsidRDefault="00FA297A" w:rsidP="003B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01:00</w:t>
            </w:r>
          </w:p>
        </w:tc>
        <w:tc>
          <w:tcPr>
            <w:tcW w:w="8084" w:type="dxa"/>
          </w:tcPr>
          <w:p w:rsidR="00FA297A" w:rsidRPr="003B3101" w:rsidRDefault="00FA297A" w:rsidP="003B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Костер</w:t>
            </w:r>
          </w:p>
        </w:tc>
      </w:tr>
      <w:tr w:rsidR="00FA297A" w:rsidRPr="00CE6F53" w:rsidTr="003B3101">
        <w:trPr>
          <w:trHeight w:val="209"/>
        </w:trPr>
        <w:tc>
          <w:tcPr>
            <w:tcW w:w="1134" w:type="dxa"/>
          </w:tcPr>
          <w:p w:rsidR="00FA297A" w:rsidRPr="003B3101" w:rsidRDefault="00FA297A" w:rsidP="003B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02:00</w:t>
            </w:r>
          </w:p>
        </w:tc>
        <w:tc>
          <w:tcPr>
            <w:tcW w:w="8084" w:type="dxa"/>
          </w:tcPr>
          <w:p w:rsidR="00FA297A" w:rsidRPr="003B3101" w:rsidRDefault="00FA297A" w:rsidP="003B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Отбой</w:t>
            </w:r>
          </w:p>
        </w:tc>
      </w:tr>
      <w:tr w:rsidR="00FA297A" w:rsidRPr="00CE6F53" w:rsidTr="003B3101">
        <w:trPr>
          <w:trHeight w:val="213"/>
        </w:trPr>
        <w:tc>
          <w:tcPr>
            <w:tcW w:w="9218" w:type="dxa"/>
            <w:gridSpan w:val="2"/>
          </w:tcPr>
          <w:p w:rsidR="00FA297A" w:rsidRPr="003B3101" w:rsidRDefault="00FA297A" w:rsidP="003B3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b/>
                <w:sz w:val="24"/>
                <w:szCs w:val="24"/>
              </w:rPr>
              <w:t>22 марта</w:t>
            </w:r>
          </w:p>
        </w:tc>
      </w:tr>
      <w:tr w:rsidR="00FA297A" w:rsidRPr="00CE6F53" w:rsidTr="003B3101">
        <w:trPr>
          <w:trHeight w:val="217"/>
        </w:trPr>
        <w:tc>
          <w:tcPr>
            <w:tcW w:w="1134" w:type="dxa"/>
          </w:tcPr>
          <w:p w:rsidR="00FA297A" w:rsidRPr="003B3101" w:rsidRDefault="00FA297A" w:rsidP="003B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8084" w:type="dxa"/>
          </w:tcPr>
          <w:p w:rsidR="00FA297A" w:rsidRPr="003B3101" w:rsidRDefault="00FA297A" w:rsidP="003B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</w:p>
        </w:tc>
      </w:tr>
      <w:tr w:rsidR="00FA297A" w:rsidRPr="00CE6F53" w:rsidTr="003B3101">
        <w:trPr>
          <w:trHeight w:val="207"/>
        </w:trPr>
        <w:tc>
          <w:tcPr>
            <w:tcW w:w="1134" w:type="dxa"/>
          </w:tcPr>
          <w:p w:rsidR="00FA297A" w:rsidRPr="003B3101" w:rsidRDefault="00FA297A" w:rsidP="003B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8084" w:type="dxa"/>
          </w:tcPr>
          <w:p w:rsidR="00FA297A" w:rsidRPr="003B3101" w:rsidRDefault="00FA297A" w:rsidP="003B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</w:tc>
      </w:tr>
      <w:tr w:rsidR="00FA297A" w:rsidRPr="00CE6F53" w:rsidTr="003B3101">
        <w:trPr>
          <w:trHeight w:val="211"/>
        </w:trPr>
        <w:tc>
          <w:tcPr>
            <w:tcW w:w="1134" w:type="dxa"/>
          </w:tcPr>
          <w:p w:rsidR="00FA297A" w:rsidRPr="003B3101" w:rsidRDefault="00FA297A" w:rsidP="003B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8084" w:type="dxa"/>
          </w:tcPr>
          <w:p w:rsidR="00FA297A" w:rsidRPr="003B3101" w:rsidRDefault="00FA297A" w:rsidP="003B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FA297A" w:rsidRPr="00CE6F53" w:rsidTr="003B3101">
        <w:trPr>
          <w:trHeight w:val="201"/>
        </w:trPr>
        <w:tc>
          <w:tcPr>
            <w:tcW w:w="1134" w:type="dxa"/>
          </w:tcPr>
          <w:p w:rsidR="00FA297A" w:rsidRPr="003B3101" w:rsidRDefault="00FA297A" w:rsidP="003B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8084" w:type="dxa"/>
          </w:tcPr>
          <w:p w:rsidR="00FA297A" w:rsidRPr="003B3101" w:rsidRDefault="00FA297A" w:rsidP="003B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Собрание общее в ДК</w:t>
            </w:r>
          </w:p>
        </w:tc>
      </w:tr>
      <w:tr w:rsidR="00FA297A" w:rsidRPr="00CE6F53" w:rsidTr="003B3101">
        <w:trPr>
          <w:trHeight w:val="333"/>
        </w:trPr>
        <w:tc>
          <w:tcPr>
            <w:tcW w:w="1134" w:type="dxa"/>
          </w:tcPr>
          <w:p w:rsidR="00FA297A" w:rsidRPr="003B3101" w:rsidRDefault="00FA297A" w:rsidP="003B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084" w:type="dxa"/>
          </w:tcPr>
          <w:p w:rsidR="00FA297A" w:rsidRPr="003B3101" w:rsidRDefault="00FA297A" w:rsidP="003B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Игра на самоорганизацию</w:t>
            </w:r>
          </w:p>
        </w:tc>
      </w:tr>
      <w:tr w:rsidR="00FA297A" w:rsidRPr="00CE6F53" w:rsidTr="003B3101">
        <w:trPr>
          <w:trHeight w:val="281"/>
        </w:trPr>
        <w:tc>
          <w:tcPr>
            <w:tcW w:w="1134" w:type="dxa"/>
          </w:tcPr>
          <w:p w:rsidR="00FA297A" w:rsidRPr="003B3101" w:rsidRDefault="00FA297A" w:rsidP="003B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084" w:type="dxa"/>
          </w:tcPr>
          <w:p w:rsidR="00FA297A" w:rsidRPr="003B3101" w:rsidRDefault="00FA297A" w:rsidP="003B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Званный</w:t>
            </w:r>
            <w:proofErr w:type="gramEnd"/>
            <w:r w:rsidRPr="003B3101">
              <w:rPr>
                <w:rFonts w:ascii="Times New Roman" w:hAnsi="Times New Roman" w:cs="Times New Roman"/>
                <w:sz w:val="24"/>
                <w:szCs w:val="24"/>
              </w:rPr>
              <w:t xml:space="preserve"> обед</w:t>
            </w:r>
          </w:p>
        </w:tc>
      </w:tr>
      <w:tr w:rsidR="00FA297A" w:rsidRPr="00CE6F53" w:rsidTr="003B3101">
        <w:trPr>
          <w:trHeight w:val="271"/>
        </w:trPr>
        <w:tc>
          <w:tcPr>
            <w:tcW w:w="1134" w:type="dxa"/>
          </w:tcPr>
          <w:p w:rsidR="00FA297A" w:rsidRPr="003B3101" w:rsidRDefault="00FA297A" w:rsidP="003B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8084" w:type="dxa"/>
          </w:tcPr>
          <w:p w:rsidR="00FA297A" w:rsidRPr="003B3101" w:rsidRDefault="00FA297A" w:rsidP="003B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</w:tr>
      <w:tr w:rsidR="00FA297A" w:rsidRPr="00CE6F53" w:rsidTr="003B3101">
        <w:trPr>
          <w:trHeight w:val="261"/>
        </w:trPr>
        <w:tc>
          <w:tcPr>
            <w:tcW w:w="1134" w:type="dxa"/>
          </w:tcPr>
          <w:p w:rsidR="00FA297A" w:rsidRPr="003B3101" w:rsidRDefault="00FA297A" w:rsidP="003B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8084" w:type="dxa"/>
          </w:tcPr>
          <w:p w:rsidR="00FA297A" w:rsidRPr="003B3101" w:rsidRDefault="00FA297A" w:rsidP="003B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Сбор вещей</w:t>
            </w:r>
          </w:p>
        </w:tc>
      </w:tr>
      <w:tr w:rsidR="00FA297A" w:rsidRPr="00CE6F53" w:rsidTr="003B3101">
        <w:trPr>
          <w:trHeight w:val="266"/>
        </w:trPr>
        <w:tc>
          <w:tcPr>
            <w:tcW w:w="1134" w:type="dxa"/>
          </w:tcPr>
          <w:p w:rsidR="00FA297A" w:rsidRPr="003B3101" w:rsidRDefault="00FA297A" w:rsidP="003B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8084" w:type="dxa"/>
          </w:tcPr>
          <w:p w:rsidR="00FA297A" w:rsidRPr="003B3101" w:rsidRDefault="003B3101" w:rsidP="003B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з</w:t>
            </w:r>
            <w:r w:rsidR="00FA297A" w:rsidRPr="003B3101">
              <w:rPr>
                <w:rFonts w:ascii="Times New Roman" w:hAnsi="Times New Roman" w:cs="Times New Roman"/>
                <w:sz w:val="24"/>
                <w:szCs w:val="24"/>
              </w:rPr>
              <w:t>акрытие</w:t>
            </w:r>
          </w:p>
        </w:tc>
      </w:tr>
      <w:tr w:rsidR="00FA297A" w:rsidRPr="00CE6F53" w:rsidTr="003B3101">
        <w:trPr>
          <w:trHeight w:val="269"/>
        </w:trPr>
        <w:tc>
          <w:tcPr>
            <w:tcW w:w="1134" w:type="dxa"/>
          </w:tcPr>
          <w:p w:rsidR="00FA297A" w:rsidRPr="003B3101" w:rsidRDefault="00FA297A" w:rsidP="003B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8084" w:type="dxa"/>
          </w:tcPr>
          <w:p w:rsidR="00FA297A" w:rsidRPr="003B3101" w:rsidRDefault="00FA297A" w:rsidP="003B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01">
              <w:rPr>
                <w:rFonts w:ascii="Times New Roman" w:hAnsi="Times New Roman" w:cs="Times New Roman"/>
                <w:sz w:val="24"/>
                <w:szCs w:val="24"/>
              </w:rPr>
              <w:t>Отъезд</w:t>
            </w:r>
          </w:p>
        </w:tc>
      </w:tr>
    </w:tbl>
    <w:p w:rsidR="00FA297A" w:rsidRPr="00FA297A" w:rsidRDefault="00FA297A" w:rsidP="003B3101">
      <w:pPr>
        <w:rPr>
          <w:rFonts w:ascii="Times New Roman" w:hAnsi="Times New Roman" w:cs="Times New Roman"/>
          <w:sz w:val="32"/>
        </w:rPr>
      </w:pPr>
    </w:p>
    <w:sectPr w:rsidR="00FA297A" w:rsidRPr="00FA297A" w:rsidSect="003B310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1AE"/>
    <w:rsid w:val="00055DD3"/>
    <w:rsid w:val="000661AE"/>
    <w:rsid w:val="00262E23"/>
    <w:rsid w:val="002A62F3"/>
    <w:rsid w:val="002E0112"/>
    <w:rsid w:val="00372A0C"/>
    <w:rsid w:val="003B234B"/>
    <w:rsid w:val="003B3101"/>
    <w:rsid w:val="00493825"/>
    <w:rsid w:val="004F0985"/>
    <w:rsid w:val="00592DBE"/>
    <w:rsid w:val="00621A21"/>
    <w:rsid w:val="00791E56"/>
    <w:rsid w:val="00831030"/>
    <w:rsid w:val="00897EF5"/>
    <w:rsid w:val="008C4C6A"/>
    <w:rsid w:val="008E6DD2"/>
    <w:rsid w:val="00B23271"/>
    <w:rsid w:val="00B9100D"/>
    <w:rsid w:val="00C911FF"/>
    <w:rsid w:val="00CE6F53"/>
    <w:rsid w:val="00DB6DF4"/>
    <w:rsid w:val="00DF0E7C"/>
    <w:rsid w:val="00DF1BB5"/>
    <w:rsid w:val="00E42E20"/>
    <w:rsid w:val="00EB0456"/>
    <w:rsid w:val="00F447AB"/>
    <w:rsid w:val="00FA297A"/>
    <w:rsid w:val="00FC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1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Зыков Иван Евгеньевич</dc:creator>
  <cp:keywords/>
  <dc:description/>
  <cp:lastModifiedBy>0101049067</cp:lastModifiedBy>
  <cp:revision>2</cp:revision>
  <cp:lastPrinted>2015-01-29T07:06:00Z</cp:lastPrinted>
  <dcterms:created xsi:type="dcterms:W3CDTF">2015-01-29T07:08:00Z</dcterms:created>
  <dcterms:modified xsi:type="dcterms:W3CDTF">2015-01-29T07:08:00Z</dcterms:modified>
</cp:coreProperties>
</file>